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B08BA" w14:textId="77777777" w:rsidR="00435E29" w:rsidRPr="0064576E" w:rsidRDefault="00435E29" w:rsidP="00435E29">
      <w:pPr>
        <w:tabs>
          <w:tab w:val="left" w:pos="6419"/>
        </w:tabs>
        <w:rPr>
          <w:rFonts w:ascii="Myriad Pro" w:hAnsi="Myriad Pro" w:cs="Arial"/>
        </w:rPr>
      </w:pPr>
    </w:p>
    <w:p w14:paraId="162BFF70" w14:textId="20E1F412" w:rsidR="00435E29" w:rsidRPr="0064576E" w:rsidRDefault="00C40B23" w:rsidP="004C5D20">
      <w:pPr>
        <w:tabs>
          <w:tab w:val="left" w:pos="6419"/>
        </w:tabs>
        <w:jc w:val="center"/>
        <w:rPr>
          <w:rFonts w:ascii="Myriad Pro" w:hAnsi="Myriad Pro" w:cs="Arial"/>
          <w:b/>
        </w:rPr>
      </w:pPr>
      <w:r w:rsidRPr="0064576E">
        <w:rPr>
          <w:rFonts w:ascii="Myriad Pro" w:hAnsi="Myriad Pro" w:cs="Arial"/>
          <w:b/>
        </w:rPr>
        <w:t>Captura p</w:t>
      </w:r>
      <w:r w:rsidR="002965A1" w:rsidRPr="0064576E">
        <w:rPr>
          <w:rFonts w:ascii="Myriad Pro" w:hAnsi="Myriad Pro" w:cs="Arial"/>
          <w:b/>
        </w:rPr>
        <w:t xml:space="preserve">olicía de Toluca a sujeto presuntamente dedicado al robo a comercio </w:t>
      </w:r>
    </w:p>
    <w:p w14:paraId="7D12FC7E" w14:textId="77777777" w:rsidR="00435E29" w:rsidRPr="0064576E" w:rsidRDefault="00435E29" w:rsidP="00435E29">
      <w:pPr>
        <w:pStyle w:val="Prrafodelista"/>
        <w:tabs>
          <w:tab w:val="left" w:pos="6419"/>
        </w:tabs>
        <w:rPr>
          <w:rFonts w:ascii="Myriad Pro" w:hAnsi="Myriad Pro" w:cs="Arial"/>
          <w:i/>
        </w:rPr>
      </w:pPr>
    </w:p>
    <w:p w14:paraId="42E31CBB" w14:textId="7342BB9B" w:rsidR="000D2866" w:rsidRPr="0064576E" w:rsidRDefault="002965A1" w:rsidP="001F44B5">
      <w:pPr>
        <w:pStyle w:val="Prrafodelista"/>
        <w:numPr>
          <w:ilvl w:val="0"/>
          <w:numId w:val="6"/>
        </w:numPr>
        <w:tabs>
          <w:tab w:val="left" w:pos="6419"/>
        </w:tabs>
        <w:jc w:val="both"/>
        <w:rPr>
          <w:rFonts w:ascii="Myriad Pro" w:hAnsi="Myriad Pro" w:cs="Arial"/>
          <w:i/>
          <w:sz w:val="22"/>
          <w:szCs w:val="22"/>
        </w:rPr>
      </w:pPr>
      <w:r w:rsidRPr="0064576E">
        <w:rPr>
          <w:rFonts w:ascii="Myriad Pro" w:hAnsi="Myriad Pro" w:cs="Arial"/>
          <w:i/>
          <w:sz w:val="22"/>
          <w:szCs w:val="22"/>
        </w:rPr>
        <w:t>Amagó a los empleados de una tienda de conveniencia con un arma de juguete</w:t>
      </w:r>
      <w:r w:rsidR="00A24113" w:rsidRPr="0064576E">
        <w:rPr>
          <w:rFonts w:ascii="Myriad Pro" w:hAnsi="Myriad Pro" w:cs="Arial"/>
          <w:i/>
          <w:sz w:val="22"/>
          <w:szCs w:val="22"/>
        </w:rPr>
        <w:t>.</w:t>
      </w:r>
    </w:p>
    <w:p w14:paraId="2FDE03C0" w14:textId="77777777" w:rsidR="00A24113" w:rsidRPr="0064576E" w:rsidRDefault="00A24113" w:rsidP="00A24113">
      <w:pPr>
        <w:pStyle w:val="Prrafodelista"/>
        <w:tabs>
          <w:tab w:val="left" w:pos="6419"/>
        </w:tabs>
        <w:jc w:val="both"/>
        <w:rPr>
          <w:rFonts w:ascii="Myriad Pro" w:hAnsi="Myriad Pro" w:cs="Arial"/>
          <w:i/>
          <w:sz w:val="10"/>
          <w:szCs w:val="10"/>
        </w:rPr>
      </w:pPr>
    </w:p>
    <w:p w14:paraId="083A3BCB" w14:textId="57154DD7" w:rsidR="002965A1" w:rsidRPr="0064576E" w:rsidRDefault="002965A1" w:rsidP="00A24113">
      <w:pPr>
        <w:pStyle w:val="Prrafodelista"/>
        <w:numPr>
          <w:ilvl w:val="0"/>
          <w:numId w:val="6"/>
        </w:numPr>
        <w:rPr>
          <w:rFonts w:ascii="Myriad Pro" w:hAnsi="Myriad Pro" w:cs="Arial"/>
          <w:i/>
          <w:sz w:val="22"/>
          <w:szCs w:val="22"/>
        </w:rPr>
      </w:pPr>
      <w:r w:rsidRPr="0064576E">
        <w:rPr>
          <w:rFonts w:ascii="Myriad Pro" w:hAnsi="Myriad Pro" w:cs="Arial"/>
          <w:i/>
          <w:sz w:val="22"/>
          <w:szCs w:val="22"/>
        </w:rPr>
        <w:t>El implicado estaría relacionado en al menos dos robos más de este tipo</w:t>
      </w:r>
      <w:r w:rsidR="00A24113" w:rsidRPr="0064576E">
        <w:rPr>
          <w:rFonts w:ascii="Myriad Pro" w:hAnsi="Myriad Pro" w:cs="Arial"/>
          <w:i/>
          <w:sz w:val="22"/>
          <w:szCs w:val="22"/>
        </w:rPr>
        <w:t>.</w:t>
      </w:r>
    </w:p>
    <w:p w14:paraId="6A917F0D" w14:textId="77777777" w:rsidR="00435E29" w:rsidRPr="0064576E" w:rsidRDefault="00435E29" w:rsidP="00435E29">
      <w:pPr>
        <w:tabs>
          <w:tab w:val="left" w:pos="6419"/>
        </w:tabs>
        <w:rPr>
          <w:rFonts w:ascii="Myriad Pro" w:hAnsi="Myriad Pro" w:cs="Arial"/>
        </w:rPr>
      </w:pPr>
    </w:p>
    <w:p w14:paraId="6488752D" w14:textId="14386B10" w:rsidR="00E9206F" w:rsidRPr="0064576E" w:rsidRDefault="00435E29" w:rsidP="00E9206F">
      <w:pPr>
        <w:tabs>
          <w:tab w:val="left" w:pos="1134"/>
          <w:tab w:val="left" w:pos="6419"/>
        </w:tabs>
        <w:spacing w:line="360" w:lineRule="auto"/>
        <w:jc w:val="both"/>
        <w:rPr>
          <w:rFonts w:ascii="Myriad Pro" w:hAnsi="Myriad Pro" w:cs="Arial"/>
        </w:rPr>
      </w:pPr>
      <w:r w:rsidRPr="0064576E">
        <w:rPr>
          <w:rFonts w:ascii="Myriad Pro" w:hAnsi="Myriad Pro" w:cs="Arial"/>
          <w:b/>
        </w:rPr>
        <w:t xml:space="preserve">Toluca, Estado de México, </w:t>
      </w:r>
      <w:r w:rsidR="00E9206F" w:rsidRPr="0064576E">
        <w:rPr>
          <w:rFonts w:ascii="Myriad Pro" w:hAnsi="Myriad Pro" w:cs="Arial"/>
          <w:b/>
        </w:rPr>
        <w:t>jueves 7</w:t>
      </w:r>
      <w:r w:rsidR="00930593" w:rsidRPr="0064576E">
        <w:rPr>
          <w:rFonts w:ascii="Myriad Pro" w:hAnsi="Myriad Pro" w:cs="Arial"/>
          <w:b/>
        </w:rPr>
        <w:t xml:space="preserve"> </w:t>
      </w:r>
      <w:r w:rsidRPr="0064576E">
        <w:rPr>
          <w:rFonts w:ascii="Myriad Pro" w:hAnsi="Myriad Pro" w:cs="Arial"/>
          <w:b/>
        </w:rPr>
        <w:t>de febrero de 2019.-</w:t>
      </w:r>
      <w:r w:rsidR="0097559A" w:rsidRPr="0064576E">
        <w:rPr>
          <w:rFonts w:ascii="Myriad Pro" w:hAnsi="Myriad Pro" w:cs="Arial"/>
        </w:rPr>
        <w:t xml:space="preserve"> </w:t>
      </w:r>
      <w:r w:rsidR="006B04A6" w:rsidRPr="0064576E">
        <w:rPr>
          <w:rFonts w:ascii="Myriad Pro" w:hAnsi="Myriad Pro" w:cs="Arial"/>
        </w:rPr>
        <w:t>Elementos de la policía m</w:t>
      </w:r>
      <w:r w:rsidR="00E9206F" w:rsidRPr="0064576E">
        <w:rPr>
          <w:rFonts w:ascii="Myriad Pro" w:hAnsi="Myriad Pro" w:cs="Arial"/>
        </w:rPr>
        <w:t>unicipal de Toluca asignados al Centro Histórico</w:t>
      </w:r>
      <w:r w:rsidR="00BD420E" w:rsidRPr="0064576E">
        <w:rPr>
          <w:rFonts w:ascii="Myriad Pro" w:hAnsi="Myriad Pro" w:cs="Arial"/>
        </w:rPr>
        <w:t>,</w:t>
      </w:r>
      <w:r w:rsidR="00E9206F" w:rsidRPr="0064576E">
        <w:rPr>
          <w:rFonts w:ascii="Myriad Pro" w:hAnsi="Myriad Pro" w:cs="Arial"/>
        </w:rPr>
        <w:t xml:space="preserve"> capturaron la tarde de</w:t>
      </w:r>
      <w:r w:rsidR="00772B60" w:rsidRPr="0064576E">
        <w:rPr>
          <w:rFonts w:ascii="Myriad Pro" w:hAnsi="Myriad Pro" w:cs="Arial"/>
        </w:rPr>
        <w:t>l</w:t>
      </w:r>
      <w:r w:rsidR="00E9206F" w:rsidRPr="0064576E">
        <w:rPr>
          <w:rFonts w:ascii="Myriad Pro" w:hAnsi="Myriad Pro" w:cs="Arial"/>
        </w:rPr>
        <w:t xml:space="preserve"> miércoles a un hombre por su presunta responsabilidad en el delito </w:t>
      </w:r>
      <w:r w:rsidR="00772B60" w:rsidRPr="0064576E">
        <w:rPr>
          <w:rFonts w:ascii="Myriad Pro" w:hAnsi="Myriad Pro" w:cs="Arial"/>
        </w:rPr>
        <w:t>de robo a comercio, quien</w:t>
      </w:r>
      <w:r w:rsidR="00E9206F" w:rsidRPr="0064576E">
        <w:rPr>
          <w:rFonts w:ascii="Myriad Pro" w:hAnsi="Myriad Pro" w:cs="Arial"/>
        </w:rPr>
        <w:t xml:space="preserve"> fue encontrado</w:t>
      </w:r>
      <w:r w:rsidR="00BD420E" w:rsidRPr="0064576E">
        <w:rPr>
          <w:rFonts w:ascii="Myriad Pro" w:hAnsi="Myriad Pro" w:cs="Arial"/>
        </w:rPr>
        <w:t xml:space="preserve"> en posesión de un arma</w:t>
      </w:r>
      <w:r w:rsidR="00E9206F" w:rsidRPr="0064576E">
        <w:rPr>
          <w:rFonts w:ascii="Myriad Pro" w:hAnsi="Myriad Pro" w:cs="Arial"/>
        </w:rPr>
        <w:t xml:space="preserve"> </w:t>
      </w:r>
      <w:r w:rsidR="00BD420E" w:rsidRPr="0064576E">
        <w:rPr>
          <w:rFonts w:ascii="Myriad Pro" w:hAnsi="Myriad Pro" w:cs="Arial"/>
        </w:rPr>
        <w:t xml:space="preserve">de juguete </w:t>
      </w:r>
      <w:r w:rsidR="00772B60" w:rsidRPr="0064576E">
        <w:rPr>
          <w:rFonts w:ascii="Myriad Pro" w:hAnsi="Myriad Pro" w:cs="Arial"/>
        </w:rPr>
        <w:t>y</w:t>
      </w:r>
      <w:r w:rsidR="00E9206F" w:rsidRPr="0064576E">
        <w:rPr>
          <w:rFonts w:ascii="Myriad Pro" w:hAnsi="Myriad Pro" w:cs="Arial"/>
        </w:rPr>
        <w:t xml:space="preserve"> plenamente rec</w:t>
      </w:r>
      <w:r w:rsidR="00772B60" w:rsidRPr="0064576E">
        <w:rPr>
          <w:rFonts w:ascii="Myriad Pro" w:hAnsi="Myriad Pro" w:cs="Arial"/>
        </w:rPr>
        <w:t>onocido por las víctimas como</w:t>
      </w:r>
      <w:r w:rsidR="00E9206F" w:rsidRPr="0064576E">
        <w:rPr>
          <w:rFonts w:ascii="Myriad Pro" w:hAnsi="Myriad Pro" w:cs="Arial"/>
        </w:rPr>
        <w:t xml:space="preserve"> responsable del </w:t>
      </w:r>
      <w:r w:rsidR="009C66F0" w:rsidRPr="0064576E">
        <w:rPr>
          <w:rFonts w:ascii="Myriad Pro" w:hAnsi="Myriad Pro" w:cs="Arial"/>
        </w:rPr>
        <w:t>ilícito</w:t>
      </w:r>
      <w:r w:rsidR="00772B60" w:rsidRPr="0064576E">
        <w:rPr>
          <w:rFonts w:ascii="Myriad Pro" w:hAnsi="Myriad Pro" w:cs="Arial"/>
        </w:rPr>
        <w:t>.</w:t>
      </w:r>
    </w:p>
    <w:p w14:paraId="00DC5C04" w14:textId="156BDA8D" w:rsidR="00E9206F" w:rsidRPr="0064576E" w:rsidRDefault="002965A1" w:rsidP="00E9206F">
      <w:pPr>
        <w:tabs>
          <w:tab w:val="left" w:pos="1134"/>
          <w:tab w:val="left" w:pos="6419"/>
        </w:tabs>
        <w:spacing w:line="360" w:lineRule="auto"/>
        <w:jc w:val="both"/>
        <w:rPr>
          <w:rFonts w:ascii="Myriad Pro" w:hAnsi="Myriad Pro" w:cs="Arial"/>
        </w:rPr>
      </w:pPr>
      <w:r w:rsidRPr="0064576E">
        <w:rPr>
          <w:rFonts w:ascii="Myriad Pro" w:hAnsi="Myriad Pro" w:cs="Arial"/>
        </w:rPr>
        <w:tab/>
      </w:r>
      <w:r w:rsidR="00E9206F" w:rsidRPr="0064576E">
        <w:rPr>
          <w:rFonts w:ascii="Myriad Pro" w:hAnsi="Myriad Pro" w:cs="Arial"/>
        </w:rPr>
        <w:t>Los hechos ocurrieron alrededor de las 18:45 horas</w:t>
      </w:r>
      <w:r w:rsidR="00BD420E" w:rsidRPr="0064576E">
        <w:rPr>
          <w:rFonts w:ascii="Myriad Pro" w:hAnsi="Myriad Pro" w:cs="Arial"/>
        </w:rPr>
        <w:t>,</w:t>
      </w:r>
      <w:r w:rsidR="00E9206F" w:rsidRPr="0064576E">
        <w:rPr>
          <w:rFonts w:ascii="Myriad Pro" w:hAnsi="Myriad Pro" w:cs="Arial"/>
        </w:rPr>
        <w:t xml:space="preserve"> cuando al realizar recorridos preventivos de seguridad agentes municipales recibieron el reporte de un robo a una tienda de conveniencia</w:t>
      </w:r>
      <w:r w:rsidR="00BD420E" w:rsidRPr="0064576E">
        <w:rPr>
          <w:rFonts w:ascii="Myriad Pro" w:hAnsi="Myriad Pro" w:cs="Arial"/>
        </w:rPr>
        <w:t>,</w:t>
      </w:r>
      <w:r w:rsidR="00E9206F" w:rsidRPr="0064576E">
        <w:rPr>
          <w:rFonts w:ascii="Myriad Pro" w:hAnsi="Myriad Pro" w:cs="Arial"/>
        </w:rPr>
        <w:t xml:space="preserve"> ubicada en la calle Miguel Hidalgo casi esquina con Pedro Ascencio</w:t>
      </w:r>
      <w:r w:rsidR="00D67B57" w:rsidRPr="0064576E">
        <w:rPr>
          <w:rFonts w:ascii="Myriad Pro" w:hAnsi="Myriad Pro" w:cs="Arial"/>
        </w:rPr>
        <w:t>;</w:t>
      </w:r>
      <w:r w:rsidR="00E9206F" w:rsidRPr="0064576E">
        <w:rPr>
          <w:rFonts w:ascii="Myriad Pro" w:hAnsi="Myriad Pro" w:cs="Arial"/>
        </w:rPr>
        <w:t xml:space="preserve"> en minutos </w:t>
      </w:r>
      <w:r w:rsidR="00F7249B" w:rsidRPr="0064576E">
        <w:rPr>
          <w:rFonts w:ascii="Myriad Pro" w:hAnsi="Myriad Pro" w:cs="Arial"/>
        </w:rPr>
        <w:t xml:space="preserve">los </w:t>
      </w:r>
      <w:r w:rsidR="00E9206F" w:rsidRPr="0064576E">
        <w:rPr>
          <w:rFonts w:ascii="Myriad Pro" w:hAnsi="Myriad Pro" w:cs="Arial"/>
        </w:rPr>
        <w:t xml:space="preserve">agentes acudieron al lugar donde se percataron que </w:t>
      </w:r>
      <w:r w:rsidR="00772B60" w:rsidRPr="0064576E">
        <w:rPr>
          <w:rFonts w:ascii="Myriad Pro" w:hAnsi="Myriad Pro" w:cs="Arial"/>
        </w:rPr>
        <w:t>una persona</w:t>
      </w:r>
      <w:r w:rsidR="00E9206F" w:rsidRPr="0064576E">
        <w:rPr>
          <w:rFonts w:ascii="Myriad Pro" w:hAnsi="Myriad Pro" w:cs="Arial"/>
        </w:rPr>
        <w:t xml:space="preserve"> salía corriendo del establecimiento.</w:t>
      </w:r>
    </w:p>
    <w:p w14:paraId="5E5432FB" w14:textId="4C610E91" w:rsidR="002965A1" w:rsidRPr="0064576E" w:rsidRDefault="002965A1" w:rsidP="00E9206F">
      <w:pPr>
        <w:tabs>
          <w:tab w:val="left" w:pos="1134"/>
          <w:tab w:val="left" w:pos="6419"/>
        </w:tabs>
        <w:spacing w:line="360" w:lineRule="auto"/>
        <w:jc w:val="both"/>
        <w:rPr>
          <w:rFonts w:ascii="Myriad Pro" w:hAnsi="Myriad Pro" w:cs="Arial"/>
        </w:rPr>
      </w:pPr>
      <w:r w:rsidRPr="0064576E">
        <w:rPr>
          <w:rFonts w:ascii="Myriad Pro" w:hAnsi="Myriad Pro" w:cs="Arial"/>
        </w:rPr>
        <w:tab/>
      </w:r>
      <w:r w:rsidR="00772B60" w:rsidRPr="0064576E">
        <w:rPr>
          <w:rFonts w:ascii="Myriad Pro" w:hAnsi="Myriad Pro" w:cs="Arial"/>
        </w:rPr>
        <w:t>P</w:t>
      </w:r>
      <w:r w:rsidR="00E9206F" w:rsidRPr="0064576E">
        <w:rPr>
          <w:rFonts w:ascii="Myriad Pro" w:hAnsi="Myriad Pro" w:cs="Arial"/>
        </w:rPr>
        <w:t xml:space="preserve">olicías de Toluca dieron alcance al hombre </w:t>
      </w:r>
      <w:r w:rsidR="00772B60" w:rsidRPr="0064576E">
        <w:rPr>
          <w:rFonts w:ascii="Myriad Pro" w:hAnsi="Myriad Pro" w:cs="Arial"/>
        </w:rPr>
        <w:t>al que tras</w:t>
      </w:r>
      <w:r w:rsidR="00E9206F" w:rsidRPr="0064576E">
        <w:rPr>
          <w:rFonts w:ascii="Myriad Pro" w:hAnsi="Myriad Pro" w:cs="Arial"/>
        </w:rPr>
        <w:t xml:space="preserve"> aplicarle una revisión preventiva de seguridad s</w:t>
      </w:r>
      <w:r w:rsidR="00BD420E" w:rsidRPr="0064576E">
        <w:rPr>
          <w:rFonts w:ascii="Myriad Pro" w:hAnsi="Myriad Pro" w:cs="Arial"/>
        </w:rPr>
        <w:t>e le encontró en posesión de una supuesta arma</w:t>
      </w:r>
      <w:r w:rsidR="00E9206F" w:rsidRPr="0064576E">
        <w:rPr>
          <w:rFonts w:ascii="Myriad Pro" w:hAnsi="Myriad Pro" w:cs="Arial"/>
        </w:rPr>
        <w:t xml:space="preserve">, </w:t>
      </w:r>
      <w:r w:rsidR="00772B60" w:rsidRPr="0064576E">
        <w:rPr>
          <w:rFonts w:ascii="Myriad Pro" w:hAnsi="Myriad Pro" w:cs="Arial"/>
        </w:rPr>
        <w:t>y quien</w:t>
      </w:r>
      <w:r w:rsidR="00E9206F" w:rsidRPr="0064576E">
        <w:rPr>
          <w:rFonts w:ascii="Myriad Pro" w:hAnsi="Myriad Pro" w:cs="Arial"/>
        </w:rPr>
        <w:t xml:space="preserve"> al ser puesto a la vista de los denunciantes</w:t>
      </w:r>
      <w:r w:rsidR="00FF2175" w:rsidRPr="0064576E">
        <w:rPr>
          <w:rFonts w:ascii="Myriad Pro" w:hAnsi="Myriad Pro" w:cs="Arial"/>
        </w:rPr>
        <w:t xml:space="preserve">, </w:t>
      </w:r>
      <w:r w:rsidR="00E9206F" w:rsidRPr="0064576E">
        <w:rPr>
          <w:rFonts w:ascii="Myriad Pro" w:hAnsi="Myriad Pro" w:cs="Arial"/>
        </w:rPr>
        <w:t xml:space="preserve"> fue plenamente reconocido como el autor de amagarlos y despojarlos de cuatro mil pesos e</w:t>
      </w:r>
      <w:r w:rsidRPr="0064576E">
        <w:rPr>
          <w:rFonts w:ascii="Myriad Pro" w:hAnsi="Myriad Pro" w:cs="Arial"/>
        </w:rPr>
        <w:t>n efectivo, cantidad</w:t>
      </w:r>
      <w:r w:rsidR="00772B60" w:rsidRPr="0064576E">
        <w:rPr>
          <w:rFonts w:ascii="Myriad Pro" w:hAnsi="Myriad Pro" w:cs="Arial"/>
        </w:rPr>
        <w:t xml:space="preserve"> que se le encontró</w:t>
      </w:r>
      <w:r w:rsidRPr="0064576E">
        <w:rPr>
          <w:rFonts w:ascii="Myriad Pro" w:hAnsi="Myriad Pro" w:cs="Arial"/>
        </w:rPr>
        <w:t xml:space="preserve"> entre sus ropas.</w:t>
      </w:r>
    </w:p>
    <w:p w14:paraId="7A5C8DCC" w14:textId="77777777" w:rsidR="00474842" w:rsidRPr="0064576E" w:rsidRDefault="002965A1" w:rsidP="00E9206F">
      <w:pPr>
        <w:tabs>
          <w:tab w:val="left" w:pos="1134"/>
          <w:tab w:val="left" w:pos="6419"/>
        </w:tabs>
        <w:spacing w:line="360" w:lineRule="auto"/>
        <w:jc w:val="both"/>
        <w:rPr>
          <w:rFonts w:ascii="Myriad Pro" w:hAnsi="Myriad Pro" w:cs="Arial"/>
        </w:rPr>
      </w:pPr>
      <w:r w:rsidRPr="0064576E">
        <w:rPr>
          <w:rFonts w:ascii="Myriad Pro" w:hAnsi="Myriad Pro" w:cs="Arial"/>
        </w:rPr>
        <w:tab/>
        <w:t>A petición de las víctimas</w:t>
      </w:r>
      <w:r w:rsidR="00BD420E" w:rsidRPr="0064576E">
        <w:rPr>
          <w:rFonts w:ascii="Myriad Pro" w:hAnsi="Myriad Pro" w:cs="Arial"/>
        </w:rPr>
        <w:t>,</w:t>
      </w:r>
      <w:r w:rsidRPr="0064576E">
        <w:rPr>
          <w:rFonts w:ascii="Myriad Pro" w:hAnsi="Myriad Pro" w:cs="Arial"/>
        </w:rPr>
        <w:t xml:space="preserve"> el presunto ladrón fue trasladado y puesto a disposición de la Fiscalía General de Justicia del Estado de México</w:t>
      </w:r>
      <w:r w:rsidR="00474842" w:rsidRPr="0064576E">
        <w:rPr>
          <w:rFonts w:ascii="Myriad Pro" w:hAnsi="Myriad Pro" w:cs="Arial"/>
        </w:rPr>
        <w:t>,</w:t>
      </w:r>
      <w:r w:rsidRPr="0064576E">
        <w:rPr>
          <w:rFonts w:ascii="Myriad Pro" w:hAnsi="Myriad Pro" w:cs="Arial"/>
        </w:rPr>
        <w:t xml:space="preserve"> donde se inició la carpeta de investigación por su probable responsabilidad en </w:t>
      </w:r>
      <w:r w:rsidR="00BD420E" w:rsidRPr="0064576E">
        <w:rPr>
          <w:rFonts w:ascii="Myriad Pro" w:hAnsi="Myriad Pro" w:cs="Arial"/>
        </w:rPr>
        <w:t xml:space="preserve">el delito de robo con violencia.  </w:t>
      </w:r>
    </w:p>
    <w:p w14:paraId="7E1AAF5F" w14:textId="0AC7148A" w:rsidR="00435E29" w:rsidRPr="0064576E" w:rsidRDefault="00474842" w:rsidP="00E9206F">
      <w:pPr>
        <w:tabs>
          <w:tab w:val="left" w:pos="1134"/>
          <w:tab w:val="left" w:pos="6419"/>
        </w:tabs>
        <w:spacing w:line="360" w:lineRule="auto"/>
        <w:jc w:val="both"/>
        <w:rPr>
          <w:rFonts w:ascii="Myriad Pro" w:hAnsi="Myriad Pro" w:cs="Arial"/>
        </w:rPr>
      </w:pPr>
      <w:r w:rsidRPr="0064576E">
        <w:rPr>
          <w:rFonts w:ascii="Myriad Pro" w:hAnsi="Myriad Pro" w:cs="Arial"/>
        </w:rPr>
        <w:tab/>
      </w:r>
      <w:r w:rsidR="00BD420E" w:rsidRPr="0064576E">
        <w:rPr>
          <w:rFonts w:ascii="Myriad Pro" w:hAnsi="Myriad Pro" w:cs="Arial"/>
        </w:rPr>
        <w:t>D</w:t>
      </w:r>
      <w:r w:rsidR="002965A1" w:rsidRPr="0064576E">
        <w:rPr>
          <w:rFonts w:ascii="Myriad Pro" w:hAnsi="Myriad Pro" w:cs="Arial"/>
        </w:rPr>
        <w:t>e acuerdo con las autoridades municipales este sujeto estaría involucrado en al menos dos robos de este tipo, por lo que exhortan a la población a que en caso de reconocerlo lo denuncien.</w:t>
      </w:r>
    </w:p>
    <w:p w14:paraId="3F0A070B" w14:textId="77777777" w:rsidR="002965A1" w:rsidRPr="0064576E" w:rsidRDefault="002965A1" w:rsidP="00E9206F">
      <w:pPr>
        <w:tabs>
          <w:tab w:val="left" w:pos="1134"/>
          <w:tab w:val="left" w:pos="6419"/>
        </w:tabs>
        <w:spacing w:line="360" w:lineRule="auto"/>
        <w:jc w:val="both"/>
        <w:rPr>
          <w:rFonts w:ascii="Myriad Pro" w:hAnsi="Myriad Pro" w:cs="Arial"/>
        </w:rPr>
      </w:pPr>
    </w:p>
    <w:p w14:paraId="4EFB6DFE" w14:textId="77777777" w:rsidR="00DA1FA0" w:rsidRPr="0064576E" w:rsidRDefault="00DA1FA0" w:rsidP="00E9206F">
      <w:pPr>
        <w:tabs>
          <w:tab w:val="left" w:pos="1134"/>
          <w:tab w:val="left" w:pos="6419"/>
        </w:tabs>
        <w:spacing w:line="360" w:lineRule="auto"/>
        <w:jc w:val="both"/>
        <w:rPr>
          <w:rFonts w:ascii="Myriad Pro" w:hAnsi="Myriad Pro" w:cs="Arial"/>
          <w:b/>
        </w:rPr>
      </w:pPr>
    </w:p>
    <w:p w14:paraId="092C1946" w14:textId="77777777" w:rsidR="00DA1FA0" w:rsidRPr="0064576E" w:rsidRDefault="00B47805" w:rsidP="00E765B5">
      <w:pPr>
        <w:tabs>
          <w:tab w:val="left" w:pos="1134"/>
          <w:tab w:val="left" w:pos="6419"/>
        </w:tabs>
        <w:jc w:val="both"/>
        <w:rPr>
          <w:rFonts w:ascii="Myriad Pro" w:hAnsi="Myriad Pro" w:cs="Arial"/>
        </w:rPr>
      </w:pPr>
      <w:r w:rsidRPr="0064576E">
        <w:rPr>
          <w:rFonts w:ascii="Myriad Pro" w:hAnsi="Myriad Pro" w:cs="Arial"/>
          <w:b/>
        </w:rPr>
        <w:lastRenderedPageBreak/>
        <w:t>Pie de foto:</w:t>
      </w:r>
      <w:r w:rsidRPr="0064576E">
        <w:rPr>
          <w:rFonts w:ascii="Myriad Pro" w:hAnsi="Myriad Pro" w:cs="Arial"/>
        </w:rPr>
        <w:t xml:space="preserve">  </w:t>
      </w:r>
    </w:p>
    <w:p w14:paraId="2E425B6B" w14:textId="55F64EE1" w:rsidR="00B47805" w:rsidRPr="0064576E" w:rsidRDefault="00DD57D2" w:rsidP="00E765B5">
      <w:pPr>
        <w:tabs>
          <w:tab w:val="left" w:pos="1134"/>
          <w:tab w:val="left" w:pos="6419"/>
        </w:tabs>
        <w:spacing w:line="276" w:lineRule="auto"/>
        <w:jc w:val="both"/>
        <w:rPr>
          <w:rFonts w:ascii="Myriad Pro" w:hAnsi="Myriad Pro" w:cs="Arial"/>
        </w:rPr>
      </w:pPr>
      <w:r w:rsidRPr="0064576E">
        <w:rPr>
          <w:rFonts w:ascii="Myriad Pro" w:hAnsi="Myriad Pro" w:cs="Arial"/>
          <w:b/>
        </w:rPr>
        <w:t>Tolu</w:t>
      </w:r>
      <w:r w:rsidR="00814BE4" w:rsidRPr="0064576E">
        <w:rPr>
          <w:rFonts w:ascii="Myriad Pro" w:hAnsi="Myriad Pro" w:cs="Arial"/>
          <w:b/>
        </w:rPr>
        <w:t xml:space="preserve">ca, </w:t>
      </w:r>
      <w:r w:rsidR="00DA1FA0" w:rsidRPr="0064576E">
        <w:rPr>
          <w:rFonts w:ascii="Myriad Pro" w:hAnsi="Myriad Pro" w:cs="Arial"/>
          <w:b/>
        </w:rPr>
        <w:t>México.-</w:t>
      </w:r>
      <w:r w:rsidR="00DA1FA0" w:rsidRPr="0064576E">
        <w:rPr>
          <w:rFonts w:ascii="Myriad Pro" w:hAnsi="Myriad Pro" w:cs="Arial"/>
        </w:rPr>
        <w:t xml:space="preserve">  </w:t>
      </w:r>
      <w:r w:rsidR="00B47805" w:rsidRPr="0064576E">
        <w:rPr>
          <w:rFonts w:ascii="Myriad Pro" w:hAnsi="Myriad Pro" w:cs="Arial"/>
        </w:rPr>
        <w:t>Elementos de la poli</w:t>
      </w:r>
      <w:bookmarkStart w:id="0" w:name="_GoBack"/>
      <w:bookmarkEnd w:id="0"/>
      <w:r w:rsidR="00B47805" w:rsidRPr="0064576E">
        <w:rPr>
          <w:rFonts w:ascii="Myriad Pro" w:hAnsi="Myriad Pro" w:cs="Arial"/>
        </w:rPr>
        <w:t>cía municipal de Toluca asignados al Centro Histórico, capturaron la tarde del miércoles a un hombre por su presunta responsabilidad en el delito de robo a comercio, quien fue encontrado en posesión de un arma de juguete y plenamente reconocido por las víctimas como responsable del ilícito.</w:t>
      </w:r>
    </w:p>
    <w:p w14:paraId="34868EBA" w14:textId="77777777" w:rsidR="002965A1" w:rsidRPr="0064576E" w:rsidRDefault="002965A1" w:rsidP="00E9206F">
      <w:pPr>
        <w:tabs>
          <w:tab w:val="left" w:pos="1134"/>
          <w:tab w:val="left" w:pos="6419"/>
        </w:tabs>
        <w:spacing w:line="360" w:lineRule="auto"/>
        <w:jc w:val="both"/>
        <w:rPr>
          <w:rFonts w:ascii="Myriad Pro" w:hAnsi="Myriad Pro" w:cs="Arial"/>
        </w:rPr>
      </w:pPr>
    </w:p>
    <w:sectPr w:rsidR="002965A1" w:rsidRPr="0064576E" w:rsidSect="00182052">
      <w:headerReference w:type="default" r:id="rId8"/>
      <w:footerReference w:type="default" r:id="rId9"/>
      <w:pgSz w:w="12240" w:h="15840"/>
      <w:pgMar w:top="624" w:right="1701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7FA5D" w14:textId="77777777" w:rsidR="00A960EE" w:rsidRDefault="00A960EE" w:rsidP="008821FA">
      <w:r>
        <w:separator/>
      </w:r>
    </w:p>
  </w:endnote>
  <w:endnote w:type="continuationSeparator" w:id="0">
    <w:p w14:paraId="62BBA194" w14:textId="77777777" w:rsidR="00A960EE" w:rsidRDefault="00A960EE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39050B46" w:rsidR="008821FA" w:rsidRPr="00FF10CC" w:rsidRDefault="008821FA" w:rsidP="008821FA">
    <w:pPr>
      <w:pStyle w:val="Piedepgina"/>
      <w:jc w:val="center"/>
      <w:rPr>
        <w:rFonts w:ascii="Arial" w:hAnsi="Arial"/>
        <w:color w:val="595959" w:themeColor="text1" w:themeTint="A6"/>
        <w:sz w:val="18"/>
      </w:rPr>
    </w:pPr>
    <w:r w:rsidRPr="00FF10CC">
      <w:rPr>
        <w:rFonts w:ascii="Arial" w:hAnsi="Arial"/>
        <w:color w:val="595959" w:themeColor="text1" w:themeTint="A6"/>
        <w:sz w:val="18"/>
      </w:rPr>
      <w:t>Av. Independencia Pte. #207 Col. Centro, Toluca Mé</w:t>
    </w:r>
    <w:r w:rsidR="0065383B">
      <w:rPr>
        <w:rFonts w:ascii="Arial" w:hAnsi="Arial"/>
        <w:color w:val="595959" w:themeColor="text1" w:themeTint="A6"/>
        <w:sz w:val="18"/>
      </w:rPr>
      <w:t xml:space="preserve">xico. C.P. 50000   /   Tel: 722 276 19 </w:t>
    </w:r>
    <w:r w:rsidRPr="00FF10CC">
      <w:rPr>
        <w:rFonts w:ascii="Arial" w:hAnsi="Arial"/>
        <w:color w:val="595959" w:themeColor="text1" w:themeTint="A6"/>
        <w:sz w:val="18"/>
      </w:rPr>
      <w:t>00</w:t>
    </w:r>
    <w:r w:rsidR="0065383B">
      <w:rPr>
        <w:rFonts w:ascii="Arial" w:hAnsi="Arial"/>
        <w:color w:val="595959" w:themeColor="text1" w:themeTint="A6"/>
        <w:sz w:val="18"/>
      </w:rPr>
      <w:t xml:space="preserve">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31BCC" w14:textId="77777777" w:rsidR="00A960EE" w:rsidRDefault="00A960EE" w:rsidP="008821FA">
      <w:r>
        <w:separator/>
      </w:r>
    </w:p>
  </w:footnote>
  <w:footnote w:type="continuationSeparator" w:id="0">
    <w:p w14:paraId="100B63BC" w14:textId="77777777" w:rsidR="00A960EE" w:rsidRDefault="00A960EE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68B93E8" w:rsidR="008821FA" w:rsidRDefault="00182052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3A20E57F" wp14:editId="49EC3C8D">
          <wp:simplePos x="0" y="0"/>
          <wp:positionH relativeFrom="column">
            <wp:posOffset>-139065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olu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D40">
      <w:rPr>
        <w:rFonts w:ascii="Arial" w:hAnsi="Arial"/>
        <w:noProof/>
        <w:color w:val="7F7F7F" w:themeColor="text1" w:themeTint="80"/>
        <w:sz w:val="22"/>
        <w:lang w:val="es-ES"/>
      </w:rPr>
      <w:t xml:space="preserve">    </w:t>
    </w:r>
  </w:p>
  <w:p w14:paraId="20746F08" w14:textId="7BCC454D" w:rsidR="008821FA" w:rsidRDefault="006E666F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54C064" wp14:editId="4F4DAE93">
              <wp:simplePos x="0" y="0"/>
              <wp:positionH relativeFrom="column">
                <wp:posOffset>1936197</wp:posOffset>
              </wp:positionH>
              <wp:positionV relativeFrom="paragraph">
                <wp:posOffset>62766</wp:posOffset>
              </wp:positionV>
              <wp:extent cx="4415608" cy="115190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5608" cy="11519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8B94C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2BD72BAE" w14:textId="2CEE5459" w:rsidR="00CD01B4" w:rsidRPr="00E66D40" w:rsidRDefault="00B07E7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COORDINACIÓN </w:t>
                          </w:r>
                          <w:r w:rsidR="000A5FA9"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GENERAL </w:t>
                          </w: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 COMUNICACIÓN SOCIAL</w:t>
                          </w:r>
                        </w:p>
                        <w:p w14:paraId="7E52D0DD" w14:textId="54468193" w:rsidR="00476F43" w:rsidRDefault="00170057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Departamento de Información Periodística</w:t>
                          </w:r>
                        </w:p>
                        <w:p w14:paraId="755C7FF1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0F3088D8" w14:textId="2B24AD51" w:rsidR="00182052" w:rsidRPr="00182052" w:rsidRDefault="006E666F" w:rsidP="007B3274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</w:pP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Comunicado </w:t>
                          </w:r>
                          <w:r w:rsidR="0064576E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Núm. 0117</w:t>
                          </w:r>
                          <w:r w:rsidR="00182052"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/2019</w:t>
                          </w:r>
                        </w:p>
                        <w:p w14:paraId="1FA9E85C" w14:textId="0BFD4AF0" w:rsidR="006E666F" w:rsidRPr="006E666F" w:rsidRDefault="006E666F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</w:p>
                        <w:p w14:paraId="7B3AF3DA" w14:textId="77777777" w:rsidR="006E666F" w:rsidRPr="00E66D40" w:rsidRDefault="006E666F" w:rsidP="006E666F">
                          <w:pP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2.45pt;margin-top:4.95pt;width:347.7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ccrwIAAKsFAAAOAAAAZHJzL2Uyb0RvYy54bWysVN9P2zAQfp+0/8Hye0lSp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" filled="f" stroked="f">
              <v:textbox>
                <w:txbxContent>
                  <w:p w14:paraId="6F18B94C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2BD72BAE" w14:textId="2CEE5459" w:rsidR="00CD01B4" w:rsidRPr="00E66D40" w:rsidRDefault="00B07E7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COORDINACIÓN </w:t>
                    </w:r>
                    <w:r w:rsidR="000A5FA9"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GENERAL </w:t>
                    </w: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 COMUNICACIÓN SOCIAL</w:t>
                    </w:r>
                  </w:p>
                  <w:p w14:paraId="7E52D0DD" w14:textId="54468193" w:rsidR="00476F43" w:rsidRDefault="00170057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Departamento de Información Periodística</w:t>
                    </w:r>
                  </w:p>
                  <w:p w14:paraId="755C7FF1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0F3088D8" w14:textId="2B24AD51" w:rsidR="00182052" w:rsidRPr="00182052" w:rsidRDefault="006E666F" w:rsidP="007B3274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</w:pP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Comunicado </w:t>
                    </w:r>
                    <w:r w:rsidR="0064576E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Núm. 0117</w:t>
                    </w:r>
                    <w:r w:rsidR="00182052"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/2019</w:t>
                    </w:r>
                  </w:p>
                  <w:p w14:paraId="1FA9E85C" w14:textId="0BFD4AF0" w:rsidR="006E666F" w:rsidRPr="006E666F" w:rsidRDefault="006E666F" w:rsidP="006E666F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</w:p>
                  <w:p w14:paraId="7B3AF3DA" w14:textId="77777777" w:rsidR="006E666F" w:rsidRPr="00E66D40" w:rsidRDefault="006E666F" w:rsidP="006E666F">
                    <w:pP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D450C3" w14:textId="6F4D2F05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52B0DEC" w14:textId="713AFF4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1FC202B5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68799B7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7D6352E0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D495E"/>
    <w:multiLevelType w:val="hybridMultilevel"/>
    <w:tmpl w:val="C07CE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14EEE"/>
    <w:multiLevelType w:val="hybridMultilevel"/>
    <w:tmpl w:val="F44A4430"/>
    <w:lvl w:ilvl="0" w:tplc="4176C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95316"/>
    <w:multiLevelType w:val="hybridMultilevel"/>
    <w:tmpl w:val="F0BAD07A"/>
    <w:lvl w:ilvl="0" w:tplc="4176C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C7D4F"/>
    <w:multiLevelType w:val="hybridMultilevel"/>
    <w:tmpl w:val="37EE237C"/>
    <w:lvl w:ilvl="0" w:tplc="080A000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1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2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2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63B42"/>
    <w:rsid w:val="00064D7D"/>
    <w:rsid w:val="000A5FA9"/>
    <w:rsid w:val="000C043F"/>
    <w:rsid w:val="000C330D"/>
    <w:rsid w:val="000D2866"/>
    <w:rsid w:val="000D6A51"/>
    <w:rsid w:val="000E55CB"/>
    <w:rsid w:val="00170057"/>
    <w:rsid w:val="00180349"/>
    <w:rsid w:val="00182052"/>
    <w:rsid w:val="001B286D"/>
    <w:rsid w:val="001C323D"/>
    <w:rsid w:val="002758F2"/>
    <w:rsid w:val="002965A1"/>
    <w:rsid w:val="002B0FBB"/>
    <w:rsid w:val="00323FC1"/>
    <w:rsid w:val="0032590B"/>
    <w:rsid w:val="00326F09"/>
    <w:rsid w:val="003667CE"/>
    <w:rsid w:val="00377153"/>
    <w:rsid w:val="003B39E6"/>
    <w:rsid w:val="003D4EC0"/>
    <w:rsid w:val="00435E29"/>
    <w:rsid w:val="00464516"/>
    <w:rsid w:val="00474842"/>
    <w:rsid w:val="00476F43"/>
    <w:rsid w:val="00483F9E"/>
    <w:rsid w:val="0048676A"/>
    <w:rsid w:val="004C5D20"/>
    <w:rsid w:val="00502E87"/>
    <w:rsid w:val="0052507A"/>
    <w:rsid w:val="0058635E"/>
    <w:rsid w:val="005C0577"/>
    <w:rsid w:val="005E46D7"/>
    <w:rsid w:val="005F2FA3"/>
    <w:rsid w:val="005F5C8A"/>
    <w:rsid w:val="00607B2F"/>
    <w:rsid w:val="0064576E"/>
    <w:rsid w:val="0065383B"/>
    <w:rsid w:val="0065550B"/>
    <w:rsid w:val="00694AE5"/>
    <w:rsid w:val="006B04A6"/>
    <w:rsid w:val="006E666F"/>
    <w:rsid w:val="006E6CEF"/>
    <w:rsid w:val="006F6D4E"/>
    <w:rsid w:val="00703772"/>
    <w:rsid w:val="00712A9C"/>
    <w:rsid w:val="007208D2"/>
    <w:rsid w:val="00763B89"/>
    <w:rsid w:val="00772B60"/>
    <w:rsid w:val="00787E22"/>
    <w:rsid w:val="007B3274"/>
    <w:rsid w:val="007E0E1E"/>
    <w:rsid w:val="00814BE4"/>
    <w:rsid w:val="00850C80"/>
    <w:rsid w:val="008821FA"/>
    <w:rsid w:val="00884C95"/>
    <w:rsid w:val="008B6104"/>
    <w:rsid w:val="008B6EA4"/>
    <w:rsid w:val="00922EC9"/>
    <w:rsid w:val="00930593"/>
    <w:rsid w:val="00953F4A"/>
    <w:rsid w:val="009542C5"/>
    <w:rsid w:val="00964318"/>
    <w:rsid w:val="0097537A"/>
    <w:rsid w:val="0097559A"/>
    <w:rsid w:val="00982D24"/>
    <w:rsid w:val="009A3A98"/>
    <w:rsid w:val="009C6294"/>
    <w:rsid w:val="009C66F0"/>
    <w:rsid w:val="009E205D"/>
    <w:rsid w:val="009F17D2"/>
    <w:rsid w:val="00A24048"/>
    <w:rsid w:val="00A24113"/>
    <w:rsid w:val="00A27971"/>
    <w:rsid w:val="00A847C7"/>
    <w:rsid w:val="00A960EE"/>
    <w:rsid w:val="00AA2886"/>
    <w:rsid w:val="00AB59F8"/>
    <w:rsid w:val="00AF5000"/>
    <w:rsid w:val="00B07E71"/>
    <w:rsid w:val="00B07F7F"/>
    <w:rsid w:val="00B26D90"/>
    <w:rsid w:val="00B4121D"/>
    <w:rsid w:val="00B453F5"/>
    <w:rsid w:val="00B47805"/>
    <w:rsid w:val="00B65F87"/>
    <w:rsid w:val="00B73D46"/>
    <w:rsid w:val="00B83487"/>
    <w:rsid w:val="00BA7466"/>
    <w:rsid w:val="00BB7418"/>
    <w:rsid w:val="00BC0093"/>
    <w:rsid w:val="00BC1F45"/>
    <w:rsid w:val="00BD1D32"/>
    <w:rsid w:val="00BD420E"/>
    <w:rsid w:val="00BF45EC"/>
    <w:rsid w:val="00C15DE9"/>
    <w:rsid w:val="00C3417F"/>
    <w:rsid w:val="00C40B23"/>
    <w:rsid w:val="00C540D6"/>
    <w:rsid w:val="00C64728"/>
    <w:rsid w:val="00C76029"/>
    <w:rsid w:val="00CD01B4"/>
    <w:rsid w:val="00CD67B6"/>
    <w:rsid w:val="00CF4C27"/>
    <w:rsid w:val="00D05895"/>
    <w:rsid w:val="00D120BF"/>
    <w:rsid w:val="00D67B57"/>
    <w:rsid w:val="00D962F6"/>
    <w:rsid w:val="00DA1FA0"/>
    <w:rsid w:val="00DC1210"/>
    <w:rsid w:val="00DD57D2"/>
    <w:rsid w:val="00DE40B8"/>
    <w:rsid w:val="00E11411"/>
    <w:rsid w:val="00E1148B"/>
    <w:rsid w:val="00E222BE"/>
    <w:rsid w:val="00E23187"/>
    <w:rsid w:val="00E32FC8"/>
    <w:rsid w:val="00E40901"/>
    <w:rsid w:val="00E53154"/>
    <w:rsid w:val="00E66D40"/>
    <w:rsid w:val="00E72B0A"/>
    <w:rsid w:val="00E72E7F"/>
    <w:rsid w:val="00E7554C"/>
    <w:rsid w:val="00E765B5"/>
    <w:rsid w:val="00E86357"/>
    <w:rsid w:val="00E9206F"/>
    <w:rsid w:val="00E9441E"/>
    <w:rsid w:val="00ED342A"/>
    <w:rsid w:val="00EF7DE7"/>
    <w:rsid w:val="00F7249B"/>
    <w:rsid w:val="00F76A4B"/>
    <w:rsid w:val="00FD43FC"/>
    <w:rsid w:val="00FD5BE9"/>
    <w:rsid w:val="00FF10CC"/>
    <w:rsid w:val="00FF2175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character" w:styleId="Textoennegrita">
    <w:name w:val="Strong"/>
    <w:uiPriority w:val="22"/>
    <w:qFormat/>
    <w:rsid w:val="00BB7418"/>
    <w:rPr>
      <w:b/>
      <w:bCs/>
    </w:rPr>
  </w:style>
  <w:style w:type="paragraph" w:styleId="Prrafodelista">
    <w:name w:val="List Paragraph"/>
    <w:basedOn w:val="Normal"/>
    <w:uiPriority w:val="34"/>
    <w:qFormat/>
    <w:rsid w:val="00E53154"/>
    <w:pPr>
      <w:ind w:left="720"/>
      <w:contextualSpacing/>
    </w:pPr>
  </w:style>
  <w:style w:type="paragraph" w:customStyle="1" w:styleId="ydp7081bbamsonormal">
    <w:name w:val="ydp7081bbamsonormal"/>
    <w:basedOn w:val="Normal"/>
    <w:rsid w:val="00982D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ydp7081bbamsolistparagraph">
    <w:name w:val="ydp7081bbamsolistparagraph"/>
    <w:basedOn w:val="Normal"/>
    <w:rsid w:val="00982D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character" w:styleId="Textoennegrita">
    <w:name w:val="Strong"/>
    <w:uiPriority w:val="22"/>
    <w:qFormat/>
    <w:rsid w:val="00BB7418"/>
    <w:rPr>
      <w:b/>
      <w:bCs/>
    </w:rPr>
  </w:style>
  <w:style w:type="paragraph" w:styleId="Prrafodelista">
    <w:name w:val="List Paragraph"/>
    <w:basedOn w:val="Normal"/>
    <w:uiPriority w:val="34"/>
    <w:qFormat/>
    <w:rsid w:val="00E53154"/>
    <w:pPr>
      <w:ind w:left="720"/>
      <w:contextualSpacing/>
    </w:pPr>
  </w:style>
  <w:style w:type="paragraph" w:customStyle="1" w:styleId="ydp7081bbamsonormal">
    <w:name w:val="ydp7081bbamsonormal"/>
    <w:basedOn w:val="Normal"/>
    <w:rsid w:val="00982D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ydp7081bbamsolistparagraph">
    <w:name w:val="ydp7081bbamsolistparagraph"/>
    <w:basedOn w:val="Normal"/>
    <w:rsid w:val="00982D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Abdel González Hinojosa</dc:creator>
  <cp:lastModifiedBy>HP</cp:lastModifiedBy>
  <cp:revision>4</cp:revision>
  <dcterms:created xsi:type="dcterms:W3CDTF">2019-02-07T18:05:00Z</dcterms:created>
  <dcterms:modified xsi:type="dcterms:W3CDTF">2019-02-07T18:18:00Z</dcterms:modified>
</cp:coreProperties>
</file>