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51E3" w14:textId="1A159F7D" w:rsidR="001B3D81" w:rsidRPr="00107445" w:rsidRDefault="00762667" w:rsidP="000700DB">
      <w:pPr>
        <w:jc w:val="center"/>
        <w:rPr>
          <w:rFonts w:ascii="Myriad Pro" w:hAnsi="Myriad Pro" w:cs="Arial"/>
          <w:b/>
          <w:lang w:val="es-MX"/>
        </w:rPr>
      </w:pPr>
      <w:bookmarkStart w:id="0" w:name="_GoBack"/>
      <w:r>
        <w:rPr>
          <w:rFonts w:ascii="Myriad Pro" w:hAnsi="Myriad Pro" w:cs="Arial"/>
          <w:b/>
          <w:lang w:val="es-MX"/>
        </w:rPr>
        <w:t xml:space="preserve">Rehabilitan </w:t>
      </w:r>
      <w:r w:rsidR="001B3D81" w:rsidRPr="00107445">
        <w:rPr>
          <w:rFonts w:ascii="Myriad Pro" w:hAnsi="Myriad Pro" w:cs="Arial"/>
          <w:b/>
          <w:lang w:val="es-MX"/>
        </w:rPr>
        <w:t xml:space="preserve">alumbrado público en varios puntos de Toluca </w:t>
      </w:r>
    </w:p>
    <w:bookmarkEnd w:id="0"/>
    <w:p w14:paraId="352B25A7" w14:textId="3B23BC4F" w:rsidR="000700DB" w:rsidRPr="00107445" w:rsidRDefault="000700DB" w:rsidP="003B33B9">
      <w:pPr>
        <w:jc w:val="both"/>
        <w:rPr>
          <w:rFonts w:ascii="Myriad Pro" w:hAnsi="Myriad Pro" w:cs="Arial"/>
          <w:b/>
        </w:rPr>
      </w:pPr>
    </w:p>
    <w:p w14:paraId="628F99D9" w14:textId="75BD29C4" w:rsidR="007E0CA6" w:rsidRPr="00107445" w:rsidRDefault="001B3D81" w:rsidP="00BD603D">
      <w:pPr>
        <w:spacing w:line="360" w:lineRule="auto"/>
        <w:jc w:val="both"/>
        <w:rPr>
          <w:rFonts w:ascii="Myriad Pro" w:hAnsi="Myriad Pro" w:cs="Arial"/>
          <w:lang w:val="es-MX"/>
        </w:rPr>
      </w:pPr>
      <w:r w:rsidRPr="00107445">
        <w:rPr>
          <w:rFonts w:ascii="Myriad Pro" w:hAnsi="Myriad Pro" w:cs="Arial"/>
          <w:b/>
          <w:lang w:val="es-MX"/>
        </w:rPr>
        <w:t>Toluca, Estado de</w:t>
      </w:r>
      <w:r w:rsidR="00C216E3">
        <w:rPr>
          <w:rFonts w:ascii="Myriad Pro" w:hAnsi="Myriad Pro" w:cs="Arial"/>
          <w:b/>
          <w:lang w:val="es-MX"/>
        </w:rPr>
        <w:t xml:space="preserve"> México, domingo 3 de marzo </w:t>
      </w:r>
      <w:r w:rsidRPr="00107445">
        <w:rPr>
          <w:rFonts w:ascii="Myriad Pro" w:hAnsi="Myriad Pro" w:cs="Arial"/>
          <w:b/>
          <w:lang w:val="es-MX"/>
        </w:rPr>
        <w:t xml:space="preserve"> de 2019.-</w:t>
      </w:r>
      <w:r w:rsidRPr="00107445">
        <w:rPr>
          <w:rFonts w:ascii="Myriad Pro" w:hAnsi="Myriad Pro" w:cs="Arial"/>
          <w:lang w:val="es-MX"/>
        </w:rPr>
        <w:t xml:space="preserve"> </w:t>
      </w:r>
      <w:r w:rsidR="00DE26B4" w:rsidRPr="00107445">
        <w:rPr>
          <w:rFonts w:ascii="Myriad Pro" w:hAnsi="Myriad Pro" w:cs="Arial"/>
          <w:lang w:val="es-MX"/>
        </w:rPr>
        <w:t xml:space="preserve">Con la finalidad de </w:t>
      </w:r>
      <w:r w:rsidR="00A7769E">
        <w:rPr>
          <w:rFonts w:ascii="Myriad Pro" w:hAnsi="Myriad Pro" w:cs="Arial"/>
          <w:lang w:val="es-MX"/>
        </w:rPr>
        <w:t>renovar la imagen de la infraestructura urbana</w:t>
      </w:r>
      <w:r w:rsidR="00DC2FE6" w:rsidRPr="00107445">
        <w:rPr>
          <w:rFonts w:ascii="Myriad Pro" w:hAnsi="Myriad Pro" w:cs="Arial"/>
          <w:lang w:val="es-MX"/>
        </w:rPr>
        <w:t xml:space="preserve"> </w:t>
      </w:r>
      <w:r w:rsidR="007B0AC6" w:rsidRPr="00107445">
        <w:rPr>
          <w:rFonts w:ascii="Myriad Pro" w:hAnsi="Myriad Pro" w:cs="Arial"/>
          <w:lang w:val="es-MX"/>
        </w:rPr>
        <w:t>y</w:t>
      </w:r>
      <w:r w:rsidR="00A7769E">
        <w:rPr>
          <w:rFonts w:ascii="Myriad Pro" w:hAnsi="Myriad Pro" w:cs="Arial"/>
          <w:lang w:val="es-MX"/>
        </w:rPr>
        <w:t xml:space="preserve"> brindar mayor</w:t>
      </w:r>
      <w:r w:rsidR="00DC2FE6" w:rsidRPr="00107445">
        <w:rPr>
          <w:rFonts w:ascii="Myriad Pro" w:hAnsi="Myriad Pro" w:cs="Arial"/>
          <w:lang w:val="es-MX"/>
        </w:rPr>
        <w:t xml:space="preserve"> seguridad </w:t>
      </w:r>
      <w:r w:rsidR="00DE26B4" w:rsidRPr="00107445">
        <w:rPr>
          <w:rFonts w:ascii="Myriad Pro" w:hAnsi="Myriad Pro" w:cs="Arial"/>
          <w:lang w:val="es-MX"/>
        </w:rPr>
        <w:t xml:space="preserve">a la población, el gobierno </w:t>
      </w:r>
      <w:r w:rsidR="00A7769E">
        <w:rPr>
          <w:rFonts w:ascii="Myriad Pro" w:hAnsi="Myriad Pro" w:cs="Arial"/>
          <w:lang w:val="es-MX"/>
        </w:rPr>
        <w:t xml:space="preserve">municipal </w:t>
      </w:r>
      <w:r w:rsidR="00DE26B4" w:rsidRPr="00107445">
        <w:rPr>
          <w:rFonts w:ascii="Myriad Pro" w:hAnsi="Myriad Pro" w:cs="Arial"/>
          <w:lang w:val="es-MX"/>
        </w:rPr>
        <w:t>de Tolu</w:t>
      </w:r>
      <w:r w:rsidR="00A7769E">
        <w:rPr>
          <w:rFonts w:ascii="Myriad Pro" w:hAnsi="Myriad Pro" w:cs="Arial"/>
          <w:lang w:val="es-MX"/>
        </w:rPr>
        <w:t>ca lleva a cabo trabajos de</w:t>
      </w:r>
      <w:r w:rsidR="00DE26B4" w:rsidRPr="00107445">
        <w:rPr>
          <w:rFonts w:ascii="Myriad Pro" w:hAnsi="Myriad Pro" w:cs="Arial"/>
          <w:lang w:val="es-MX"/>
        </w:rPr>
        <w:t xml:space="preserve"> rehabilitación y mantenimiento del servicio de alumbrado público en </w:t>
      </w:r>
      <w:r w:rsidR="00A7769E">
        <w:rPr>
          <w:rFonts w:ascii="Myriad Pro" w:hAnsi="Myriad Pro" w:cs="Arial"/>
          <w:lang w:val="es-MX"/>
        </w:rPr>
        <w:t>el territorio de la capital</w:t>
      </w:r>
      <w:r w:rsidR="007E0CA6" w:rsidRPr="00107445">
        <w:rPr>
          <w:rFonts w:ascii="Myriad Pro" w:hAnsi="Myriad Pro" w:cs="Arial"/>
          <w:lang w:val="es-MX"/>
        </w:rPr>
        <w:t xml:space="preserve">. </w:t>
      </w:r>
    </w:p>
    <w:p w14:paraId="0F6A6326" w14:textId="3563DF23" w:rsidR="00DE26B4" w:rsidRPr="00107445" w:rsidRDefault="007B0AC6" w:rsidP="007E0CA6">
      <w:pPr>
        <w:spacing w:line="360" w:lineRule="auto"/>
        <w:ind w:firstLine="708"/>
        <w:jc w:val="both"/>
        <w:rPr>
          <w:rFonts w:ascii="Myriad Pro" w:hAnsi="Myriad Pro" w:cs="Arial"/>
          <w:lang w:val="es-MX"/>
        </w:rPr>
      </w:pPr>
      <w:r w:rsidRPr="00107445">
        <w:rPr>
          <w:rFonts w:ascii="Myriad Pro" w:hAnsi="Myriad Pro" w:cs="Arial"/>
          <w:lang w:val="es-MX"/>
        </w:rPr>
        <w:t xml:space="preserve">Las labores </w:t>
      </w:r>
      <w:r w:rsidR="007E0CA6" w:rsidRPr="00107445">
        <w:rPr>
          <w:rFonts w:ascii="Myriad Pro" w:hAnsi="Myriad Pro" w:cs="Arial"/>
          <w:lang w:val="es-MX"/>
        </w:rPr>
        <w:t xml:space="preserve">se han efectuado en calles y avenidas de </w:t>
      </w:r>
      <w:r w:rsidR="00DE26B4" w:rsidRPr="00107445">
        <w:rPr>
          <w:rFonts w:ascii="Myriad Pro" w:hAnsi="Myriad Pro" w:cs="Arial"/>
          <w:lang w:val="es-MX"/>
        </w:rPr>
        <w:t xml:space="preserve">San Cristóbal Huichochitlán, </w:t>
      </w:r>
      <w:r w:rsidRPr="00107445">
        <w:rPr>
          <w:rFonts w:ascii="Myriad Pro" w:hAnsi="Myriad Pro" w:cs="Arial"/>
          <w:lang w:val="es-MX"/>
        </w:rPr>
        <w:t xml:space="preserve">Santa Ana </w:t>
      </w:r>
      <w:proofErr w:type="spellStart"/>
      <w:r w:rsidRPr="00107445">
        <w:rPr>
          <w:rFonts w:ascii="Myriad Pro" w:hAnsi="Myriad Pro" w:cs="Arial"/>
          <w:lang w:val="es-MX"/>
        </w:rPr>
        <w:t>Tla</w:t>
      </w:r>
      <w:r w:rsidR="007E0CA6" w:rsidRPr="00107445">
        <w:rPr>
          <w:rFonts w:ascii="Myriad Pro" w:hAnsi="Myriad Pro" w:cs="Arial"/>
          <w:lang w:val="es-MX"/>
        </w:rPr>
        <w:t>paltitlán</w:t>
      </w:r>
      <w:proofErr w:type="spellEnd"/>
      <w:r w:rsidR="007E0CA6" w:rsidRPr="00107445">
        <w:rPr>
          <w:rFonts w:ascii="Myriad Pro" w:hAnsi="Myriad Pro" w:cs="Arial"/>
          <w:lang w:val="es-MX"/>
        </w:rPr>
        <w:t xml:space="preserve">, </w:t>
      </w:r>
      <w:r w:rsidR="00B13D1A" w:rsidRPr="00107445">
        <w:rPr>
          <w:rFonts w:ascii="Myriad Pro" w:hAnsi="Myriad Pro" w:cs="Arial"/>
          <w:lang w:val="es-MX"/>
        </w:rPr>
        <w:t xml:space="preserve">San Felipe </w:t>
      </w:r>
      <w:proofErr w:type="spellStart"/>
      <w:r w:rsidR="00B13D1A" w:rsidRPr="00107445">
        <w:rPr>
          <w:rFonts w:ascii="Myriad Pro" w:hAnsi="Myriad Pro" w:cs="Arial"/>
          <w:lang w:val="es-MX"/>
        </w:rPr>
        <w:t>Tlalmimilolpan</w:t>
      </w:r>
      <w:proofErr w:type="spellEnd"/>
      <w:r w:rsidR="00B13D1A" w:rsidRPr="00107445">
        <w:rPr>
          <w:rFonts w:ascii="Myriad Pro" w:hAnsi="Myriad Pro" w:cs="Arial"/>
          <w:lang w:val="es-MX"/>
        </w:rPr>
        <w:t xml:space="preserve">, </w:t>
      </w:r>
      <w:r w:rsidR="007E0CA6" w:rsidRPr="00107445">
        <w:rPr>
          <w:rFonts w:ascii="Myriad Pro" w:hAnsi="Myriad Pro" w:cs="Arial"/>
          <w:lang w:val="es-MX"/>
        </w:rPr>
        <w:t xml:space="preserve">Santiago Miltepec, San Mateo Oxtotitlán, </w:t>
      </w:r>
      <w:r w:rsidR="00F26CC9">
        <w:rPr>
          <w:rFonts w:ascii="Myriad Pro" w:hAnsi="Myriad Pro" w:cs="Arial"/>
          <w:lang w:val="es-MX"/>
        </w:rPr>
        <w:t>Barrio de Santa Clara,</w:t>
      </w:r>
      <w:r w:rsidR="007E0CA6" w:rsidRPr="00107445">
        <w:rPr>
          <w:rFonts w:ascii="Myriad Pro" w:hAnsi="Myriad Pro" w:cs="Arial"/>
          <w:lang w:val="es-MX"/>
        </w:rPr>
        <w:t xml:space="preserve"> en las </w:t>
      </w:r>
      <w:r w:rsidRPr="00107445">
        <w:rPr>
          <w:rFonts w:ascii="Myriad Pro" w:hAnsi="Myriad Pro" w:cs="Arial"/>
          <w:lang w:val="es-MX"/>
        </w:rPr>
        <w:t>colonias</w:t>
      </w:r>
      <w:r w:rsidR="00F26CC9">
        <w:rPr>
          <w:rFonts w:ascii="Myriad Pro" w:hAnsi="Myriad Pro" w:cs="Arial"/>
          <w:lang w:val="es-MX"/>
        </w:rPr>
        <w:t xml:space="preserve"> 8 Cedros y La Magdalena y en </w:t>
      </w:r>
      <w:r w:rsidR="007E0CA6" w:rsidRPr="00107445">
        <w:rPr>
          <w:rFonts w:ascii="Myriad Pro" w:hAnsi="Myriad Pro" w:cs="Arial"/>
          <w:lang w:val="es-MX"/>
        </w:rPr>
        <w:t xml:space="preserve">el </w:t>
      </w:r>
      <w:r w:rsidR="00DE26B4" w:rsidRPr="00107445">
        <w:rPr>
          <w:rFonts w:ascii="Myriad Pro" w:hAnsi="Myriad Pro" w:cs="Arial"/>
          <w:lang w:val="es-MX"/>
        </w:rPr>
        <w:t xml:space="preserve">parque ubicado en la colonia Ampliación Lázaro Cárdenas. </w:t>
      </w:r>
    </w:p>
    <w:p w14:paraId="54002240" w14:textId="1A9F1F7F" w:rsidR="00BD603D" w:rsidRPr="00107445" w:rsidRDefault="00DE26B4" w:rsidP="00BD603D">
      <w:pPr>
        <w:spacing w:line="360" w:lineRule="auto"/>
        <w:jc w:val="both"/>
        <w:rPr>
          <w:rFonts w:ascii="Myriad Pro" w:hAnsi="Myriad Pro" w:cs="Arial"/>
          <w:lang w:val="es-MX"/>
        </w:rPr>
      </w:pPr>
      <w:r w:rsidRPr="00107445">
        <w:rPr>
          <w:rFonts w:ascii="Myriad Pro" w:hAnsi="Myriad Pro" w:cs="Arial"/>
          <w:lang w:val="es-MX"/>
        </w:rPr>
        <w:tab/>
        <w:t>De acuerdo con la Dirección General de Servicios Públicos</w:t>
      </w:r>
      <w:r w:rsidR="007B0AC6" w:rsidRPr="00107445">
        <w:rPr>
          <w:rFonts w:ascii="Myriad Pro" w:hAnsi="Myriad Pro" w:cs="Arial"/>
          <w:lang w:val="es-MX"/>
        </w:rPr>
        <w:t>,</w:t>
      </w:r>
      <w:r w:rsidRPr="00107445">
        <w:rPr>
          <w:rFonts w:ascii="Myriad Pro" w:hAnsi="Myriad Pro" w:cs="Arial"/>
          <w:lang w:val="es-MX"/>
        </w:rPr>
        <w:t xml:space="preserve"> los trabajos </w:t>
      </w:r>
      <w:r w:rsidR="001B3D81" w:rsidRPr="00107445">
        <w:rPr>
          <w:rFonts w:ascii="Myriad Pro" w:hAnsi="Myriad Pro" w:cs="Arial"/>
          <w:lang w:val="es-MX"/>
        </w:rPr>
        <w:t xml:space="preserve">que </w:t>
      </w:r>
      <w:r w:rsidR="00F26CC9">
        <w:rPr>
          <w:rFonts w:ascii="Myriad Pro" w:hAnsi="Myriad Pro" w:cs="Arial"/>
          <w:lang w:val="es-MX"/>
        </w:rPr>
        <w:t>realizan</w:t>
      </w:r>
      <w:r w:rsidR="001B3D81" w:rsidRPr="00107445">
        <w:rPr>
          <w:rFonts w:ascii="Myriad Pro" w:hAnsi="Myriad Pro" w:cs="Arial"/>
          <w:lang w:val="es-MX"/>
        </w:rPr>
        <w:t xml:space="preserve"> las cuadrillas</w:t>
      </w:r>
      <w:r w:rsidR="007B0AC6" w:rsidRPr="00107445">
        <w:rPr>
          <w:rFonts w:ascii="Myriad Pro" w:hAnsi="Myriad Pro" w:cs="Arial"/>
          <w:lang w:val="es-MX"/>
        </w:rPr>
        <w:t xml:space="preserve"> </w:t>
      </w:r>
      <w:r w:rsidR="001B3D81" w:rsidRPr="00107445">
        <w:rPr>
          <w:rFonts w:ascii="Myriad Pro" w:hAnsi="Myriad Pro" w:cs="Arial"/>
          <w:lang w:val="es-MX"/>
        </w:rPr>
        <w:t xml:space="preserve">consisten en </w:t>
      </w:r>
      <w:r w:rsidR="007E0CA6" w:rsidRPr="00107445">
        <w:rPr>
          <w:rFonts w:ascii="Myriad Pro" w:hAnsi="Myriad Pro" w:cs="Arial"/>
          <w:lang w:val="es-MX"/>
        </w:rPr>
        <w:t>la limpieza de sarr</w:t>
      </w:r>
      <w:r w:rsidR="007B0AC6" w:rsidRPr="00107445">
        <w:rPr>
          <w:rFonts w:ascii="Myriad Pro" w:hAnsi="Myriad Pro" w:cs="Arial"/>
          <w:lang w:val="es-MX"/>
        </w:rPr>
        <w:t>o en las puntas de alimentación y</w:t>
      </w:r>
      <w:r w:rsidR="007E0CA6" w:rsidRPr="00107445">
        <w:rPr>
          <w:rFonts w:ascii="Myriad Pro" w:hAnsi="Myriad Pro" w:cs="Arial"/>
          <w:lang w:val="es-MX"/>
        </w:rPr>
        <w:t xml:space="preserve"> cambio de </w:t>
      </w:r>
      <w:proofErr w:type="spellStart"/>
      <w:r w:rsidR="007E0CA6" w:rsidRPr="00107445">
        <w:rPr>
          <w:rFonts w:ascii="Myriad Pro" w:hAnsi="Myriad Pro" w:cs="Arial"/>
          <w:lang w:val="es-MX"/>
        </w:rPr>
        <w:t>fotocontrol</w:t>
      </w:r>
      <w:proofErr w:type="spellEnd"/>
      <w:r w:rsidR="007E0CA6" w:rsidRPr="00107445">
        <w:rPr>
          <w:rFonts w:ascii="Myriad Pro" w:hAnsi="Myriad Pro" w:cs="Arial"/>
          <w:lang w:val="es-MX"/>
        </w:rPr>
        <w:t xml:space="preserve">, focos o fotoceldas.  </w:t>
      </w:r>
    </w:p>
    <w:p w14:paraId="1CF505BC" w14:textId="702AE24D" w:rsidR="00E0343F" w:rsidRPr="00107445" w:rsidRDefault="007E0CA6" w:rsidP="00BD603D">
      <w:pPr>
        <w:spacing w:line="360" w:lineRule="auto"/>
        <w:jc w:val="both"/>
        <w:rPr>
          <w:rFonts w:ascii="Myriad Pro" w:hAnsi="Myriad Pro" w:cs="Arial"/>
          <w:lang w:val="es-MX"/>
        </w:rPr>
      </w:pPr>
      <w:r w:rsidRPr="00107445">
        <w:rPr>
          <w:rFonts w:ascii="Myriad Pro" w:hAnsi="Myriad Pro" w:cs="Arial"/>
          <w:lang w:val="es-MX"/>
        </w:rPr>
        <w:tab/>
      </w:r>
      <w:r w:rsidR="007B0AC6" w:rsidRPr="00107445">
        <w:rPr>
          <w:rFonts w:ascii="Myriad Pro" w:hAnsi="Myriad Pro" w:cs="Arial"/>
          <w:lang w:val="es-MX"/>
        </w:rPr>
        <w:t>De este modo han vuelto a</w:t>
      </w:r>
      <w:r w:rsidRPr="00107445">
        <w:rPr>
          <w:rFonts w:ascii="Myriad Pro" w:hAnsi="Myriad Pro" w:cs="Arial"/>
          <w:lang w:val="es-MX"/>
        </w:rPr>
        <w:t xml:space="preserve"> dejar en funcionamiento lámparas de la</w:t>
      </w:r>
      <w:r w:rsidR="007B0AC6" w:rsidRPr="00107445">
        <w:rPr>
          <w:rFonts w:ascii="Myriad Pro" w:hAnsi="Myriad Pro" w:cs="Arial"/>
          <w:lang w:val="es-MX"/>
        </w:rPr>
        <w:t>s</w:t>
      </w:r>
      <w:r w:rsidRPr="00107445">
        <w:rPr>
          <w:rFonts w:ascii="Myriad Pro" w:hAnsi="Myriad Pro" w:cs="Arial"/>
          <w:lang w:val="es-MX"/>
        </w:rPr>
        <w:t xml:space="preserve"> calle</w:t>
      </w:r>
      <w:r w:rsidR="007B0AC6" w:rsidRPr="00107445">
        <w:rPr>
          <w:rFonts w:ascii="Myriad Pro" w:hAnsi="Myriad Pro" w:cs="Arial"/>
          <w:lang w:val="es-MX"/>
        </w:rPr>
        <w:t>s</w:t>
      </w:r>
      <w:r w:rsidRPr="00107445">
        <w:rPr>
          <w:rFonts w:ascii="Myriad Pro" w:hAnsi="Myriad Pro" w:cs="Arial"/>
          <w:lang w:val="es-MX"/>
        </w:rPr>
        <w:t xml:space="preserve"> </w:t>
      </w:r>
      <w:r w:rsidR="0006284E" w:rsidRPr="00107445">
        <w:rPr>
          <w:rFonts w:ascii="Myriad Pro" w:hAnsi="Myriad Pro" w:cs="Arial"/>
          <w:lang w:val="es-MX"/>
        </w:rPr>
        <w:t>Felipe Ángeles y Lago del Oso, en la colonia 8 Cedros</w:t>
      </w:r>
      <w:r w:rsidRPr="00107445">
        <w:rPr>
          <w:rFonts w:ascii="Myriad Pro" w:hAnsi="Myriad Pro" w:cs="Arial"/>
          <w:lang w:val="es-MX"/>
        </w:rPr>
        <w:t>;</w:t>
      </w:r>
      <w:r w:rsidR="00B13D1A" w:rsidRPr="00107445">
        <w:rPr>
          <w:rFonts w:ascii="Myriad Pro" w:hAnsi="Myriad Pro" w:cs="Arial"/>
          <w:lang w:val="es-MX"/>
        </w:rPr>
        <w:t xml:space="preserve"> </w:t>
      </w:r>
      <w:r w:rsidR="00E0343F" w:rsidRPr="00107445">
        <w:rPr>
          <w:rFonts w:ascii="Myriad Pro" w:hAnsi="Myriad Pro" w:cs="Arial"/>
          <w:lang w:val="es-MX"/>
        </w:rPr>
        <w:t xml:space="preserve">Independencia en su intersección con José María González Arratia, </w:t>
      </w:r>
      <w:r w:rsidR="007B0AC6" w:rsidRPr="00107445">
        <w:rPr>
          <w:rFonts w:ascii="Myriad Pro" w:hAnsi="Myriad Pro" w:cs="Arial"/>
          <w:lang w:val="es-MX"/>
        </w:rPr>
        <w:t xml:space="preserve">en el </w:t>
      </w:r>
      <w:r w:rsidR="00E0343F" w:rsidRPr="00107445">
        <w:rPr>
          <w:rFonts w:ascii="Myriad Pro" w:hAnsi="Myriad Pro" w:cs="Arial"/>
          <w:lang w:val="es-MX"/>
        </w:rPr>
        <w:t>Barrio Santa Clara</w:t>
      </w:r>
      <w:r w:rsidR="00F26CC9">
        <w:rPr>
          <w:rFonts w:ascii="Myriad Pro" w:hAnsi="Myriad Pro" w:cs="Arial"/>
          <w:lang w:val="es-MX"/>
        </w:rPr>
        <w:t>, y en</w:t>
      </w:r>
      <w:r w:rsidR="00B13D1A" w:rsidRPr="00107445">
        <w:rPr>
          <w:rFonts w:ascii="Myriad Pro" w:hAnsi="Myriad Pro" w:cs="Arial"/>
          <w:lang w:val="es-MX"/>
        </w:rPr>
        <w:t xml:space="preserve"> J</w:t>
      </w:r>
      <w:r w:rsidR="007B0AC6" w:rsidRPr="00107445">
        <w:rPr>
          <w:rFonts w:ascii="Myriad Pro" w:hAnsi="Myriad Pro" w:cs="Arial"/>
          <w:lang w:val="es-MX"/>
        </w:rPr>
        <w:t>osefa Ortiz de Domínguez</w:t>
      </w:r>
      <w:r w:rsidR="00E5482F">
        <w:rPr>
          <w:rFonts w:ascii="Myriad Pro" w:hAnsi="Myriad Pro" w:cs="Arial"/>
          <w:lang w:val="es-MX"/>
        </w:rPr>
        <w:t>,</w:t>
      </w:r>
      <w:r w:rsidR="007B0AC6" w:rsidRPr="00107445">
        <w:rPr>
          <w:rFonts w:ascii="Myriad Pro" w:hAnsi="Myriad Pro" w:cs="Arial"/>
          <w:lang w:val="es-MX"/>
        </w:rPr>
        <w:t xml:space="preserve"> entre Las T</w:t>
      </w:r>
      <w:r w:rsidR="00B13D1A" w:rsidRPr="00107445">
        <w:rPr>
          <w:rFonts w:ascii="Myriad Pro" w:hAnsi="Myriad Pro" w:cs="Arial"/>
          <w:lang w:val="es-MX"/>
        </w:rPr>
        <w:t>orres y Vicente Guerrero</w:t>
      </w:r>
      <w:r w:rsidR="007B0AC6" w:rsidRPr="00107445">
        <w:rPr>
          <w:rFonts w:ascii="Myriad Pro" w:hAnsi="Myriad Pro" w:cs="Arial"/>
          <w:lang w:val="es-MX"/>
        </w:rPr>
        <w:t>,</w:t>
      </w:r>
      <w:r w:rsidR="00B13D1A" w:rsidRPr="00107445">
        <w:rPr>
          <w:rFonts w:ascii="Myriad Pro" w:hAnsi="Myriad Pro" w:cs="Arial"/>
          <w:lang w:val="es-MX"/>
        </w:rPr>
        <w:t xml:space="preserve"> en Santa Ana Tlapaltitlán, </w:t>
      </w:r>
      <w:r w:rsidR="007B0AC6" w:rsidRPr="00107445">
        <w:rPr>
          <w:rFonts w:ascii="Myriad Pro" w:hAnsi="Myriad Pro" w:cs="Arial"/>
          <w:lang w:val="es-MX"/>
        </w:rPr>
        <w:t>entre otras</w:t>
      </w:r>
      <w:r w:rsidR="00B13D1A" w:rsidRPr="00107445">
        <w:rPr>
          <w:rFonts w:ascii="Myriad Pro" w:hAnsi="Myriad Pro" w:cs="Arial"/>
          <w:lang w:val="es-MX"/>
        </w:rPr>
        <w:t xml:space="preserve">. </w:t>
      </w:r>
    </w:p>
    <w:p w14:paraId="59EA7FDC" w14:textId="33D4AE09" w:rsidR="00B13D1A" w:rsidRPr="00107445" w:rsidRDefault="00E5482F" w:rsidP="00BD603D">
      <w:pPr>
        <w:spacing w:line="360" w:lineRule="auto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ab/>
        <w:t>De manera complementaria</w:t>
      </w:r>
      <w:r w:rsidR="000B4BB5">
        <w:rPr>
          <w:rFonts w:ascii="Myriad Pro" w:hAnsi="Myriad Pro" w:cs="Arial"/>
          <w:lang w:val="es-MX"/>
        </w:rPr>
        <w:t xml:space="preserve"> y</w:t>
      </w:r>
      <w:r w:rsidR="007B0AC6" w:rsidRPr="00107445">
        <w:rPr>
          <w:rFonts w:ascii="Myriad Pro" w:hAnsi="Myriad Pro" w:cs="Arial"/>
          <w:lang w:val="es-MX"/>
        </w:rPr>
        <w:t xml:space="preserve"> e</w:t>
      </w:r>
      <w:r w:rsidR="002A72AB">
        <w:rPr>
          <w:rFonts w:ascii="Myriad Pro" w:hAnsi="Myriad Pro" w:cs="Arial"/>
          <w:lang w:val="es-MX"/>
        </w:rPr>
        <w:t>n respuesta a un reporte ciudadano</w:t>
      </w:r>
      <w:r w:rsidR="007B0AC6" w:rsidRPr="00107445">
        <w:rPr>
          <w:rFonts w:ascii="Myriad Pro" w:hAnsi="Myriad Pro" w:cs="Arial"/>
          <w:lang w:val="es-MX"/>
        </w:rPr>
        <w:t>,</w:t>
      </w:r>
      <w:r w:rsidR="00B13D1A" w:rsidRPr="00107445">
        <w:rPr>
          <w:rFonts w:ascii="Myriad Pro" w:hAnsi="Myriad Pro" w:cs="Arial"/>
          <w:lang w:val="es-MX"/>
        </w:rPr>
        <w:t xml:space="preserve"> se</w:t>
      </w:r>
      <w:r w:rsidR="00894CB4">
        <w:rPr>
          <w:rFonts w:ascii="Myriad Pro" w:hAnsi="Myriad Pro" w:cs="Arial"/>
          <w:lang w:val="es-MX"/>
        </w:rPr>
        <w:t xml:space="preserve"> llevó a cabo la revisión y mantenimiento de 46</w:t>
      </w:r>
      <w:r w:rsidR="00B13D1A" w:rsidRPr="00107445">
        <w:rPr>
          <w:rFonts w:ascii="Myriad Pro" w:hAnsi="Myriad Pro" w:cs="Arial"/>
          <w:lang w:val="es-MX"/>
        </w:rPr>
        <w:t xml:space="preserve"> lámparas ubicadas en la calle Rafael M. Hidalgo</w:t>
      </w:r>
      <w:r w:rsidR="00894CB4">
        <w:rPr>
          <w:rFonts w:ascii="Myriad Pro" w:hAnsi="Myriad Pro" w:cs="Arial"/>
          <w:lang w:val="es-MX"/>
        </w:rPr>
        <w:t xml:space="preserve">, </w:t>
      </w:r>
      <w:r w:rsidR="00B13D1A" w:rsidRPr="00107445">
        <w:rPr>
          <w:rFonts w:ascii="Myriad Pro" w:hAnsi="Myriad Pro" w:cs="Arial"/>
          <w:lang w:val="es-MX"/>
        </w:rPr>
        <w:t xml:space="preserve">de </w:t>
      </w:r>
      <w:r w:rsidR="007B0AC6" w:rsidRPr="00107445">
        <w:rPr>
          <w:rFonts w:ascii="Myriad Pro" w:hAnsi="Myriad Pro" w:cs="Arial"/>
          <w:lang w:val="es-MX"/>
        </w:rPr>
        <w:t xml:space="preserve">Paseo </w:t>
      </w:r>
      <w:r w:rsidR="00894CB4">
        <w:rPr>
          <w:rFonts w:ascii="Myriad Pro" w:hAnsi="Myriad Pro" w:cs="Arial"/>
          <w:lang w:val="es-MX"/>
        </w:rPr>
        <w:t xml:space="preserve">Tollocan </w:t>
      </w:r>
      <w:r w:rsidR="00B13D1A" w:rsidRPr="00107445">
        <w:rPr>
          <w:rFonts w:ascii="Myriad Pro" w:hAnsi="Myriad Pro" w:cs="Arial"/>
          <w:lang w:val="es-MX"/>
        </w:rPr>
        <w:t>a</w:t>
      </w:r>
      <w:r w:rsidR="00045AF8" w:rsidRPr="00107445">
        <w:rPr>
          <w:rFonts w:ascii="Myriad Pro" w:hAnsi="Myriad Pro" w:cs="Arial"/>
          <w:lang w:val="es-MX"/>
        </w:rPr>
        <w:t xml:space="preserve"> Jesús Carranza</w:t>
      </w:r>
      <w:r w:rsidR="007B0AC6" w:rsidRPr="00107445">
        <w:rPr>
          <w:rFonts w:ascii="Myriad Pro" w:hAnsi="Myriad Pro" w:cs="Arial"/>
          <w:lang w:val="es-MX"/>
        </w:rPr>
        <w:t>,</w:t>
      </w:r>
      <w:r w:rsidR="00BA1475">
        <w:rPr>
          <w:rFonts w:ascii="Myriad Pro" w:hAnsi="Myriad Pro" w:cs="Arial"/>
          <w:lang w:val="es-MX"/>
        </w:rPr>
        <w:t>.</w:t>
      </w:r>
      <w:r w:rsidR="00045AF8" w:rsidRPr="00107445">
        <w:rPr>
          <w:rFonts w:ascii="Myriad Pro" w:hAnsi="Myriad Pro" w:cs="Arial"/>
          <w:lang w:val="es-MX"/>
        </w:rPr>
        <w:t xml:space="preserve">  </w:t>
      </w:r>
    </w:p>
    <w:p w14:paraId="5E5FC91A" w14:textId="75A3A519" w:rsidR="00AA0003" w:rsidRPr="00107445" w:rsidRDefault="00045AF8" w:rsidP="00AA0003">
      <w:pPr>
        <w:spacing w:line="360" w:lineRule="auto"/>
        <w:ind w:firstLine="708"/>
        <w:jc w:val="both"/>
        <w:rPr>
          <w:rFonts w:ascii="Myriad Pro" w:hAnsi="Myriad Pro" w:cs="Arial"/>
          <w:lang w:val="es-MX"/>
        </w:rPr>
      </w:pPr>
      <w:r w:rsidRPr="00107445">
        <w:rPr>
          <w:rFonts w:ascii="Myriad Pro" w:hAnsi="Myriad Pro" w:cs="Arial"/>
          <w:lang w:val="es-MX"/>
        </w:rPr>
        <w:t xml:space="preserve">Asimismo, </w:t>
      </w:r>
      <w:r w:rsidR="00762667">
        <w:rPr>
          <w:rFonts w:ascii="Myriad Pro" w:hAnsi="Myriad Pro" w:cs="Arial"/>
          <w:lang w:val="es-MX"/>
        </w:rPr>
        <w:t>los trabajadores municipales colocaron</w:t>
      </w:r>
      <w:r w:rsidR="00E0343F" w:rsidRPr="00107445">
        <w:rPr>
          <w:rFonts w:ascii="Myriad Pro" w:hAnsi="Myriad Pro" w:cs="Arial"/>
          <w:lang w:val="es-MX"/>
        </w:rPr>
        <w:t xml:space="preserve"> luminarias y </w:t>
      </w:r>
      <w:r w:rsidR="00762667">
        <w:rPr>
          <w:rFonts w:ascii="Myriad Pro" w:hAnsi="Myriad Pro" w:cs="Arial"/>
          <w:lang w:val="es-MX"/>
        </w:rPr>
        <w:t>dieron</w:t>
      </w:r>
      <w:r w:rsidR="007B0AC6" w:rsidRPr="00107445">
        <w:rPr>
          <w:rFonts w:ascii="Myriad Pro" w:hAnsi="Myriad Pro" w:cs="Arial"/>
          <w:lang w:val="es-MX"/>
        </w:rPr>
        <w:t xml:space="preserve"> </w:t>
      </w:r>
      <w:r w:rsidR="00E0343F" w:rsidRPr="00107445">
        <w:rPr>
          <w:rFonts w:ascii="Myriad Pro" w:hAnsi="Myriad Pro" w:cs="Arial"/>
          <w:lang w:val="es-MX"/>
        </w:rPr>
        <w:t>m</w:t>
      </w:r>
      <w:r w:rsidR="0006284E" w:rsidRPr="00107445">
        <w:rPr>
          <w:rFonts w:ascii="Myriad Pro" w:hAnsi="Myriad Pro" w:cs="Arial"/>
          <w:lang w:val="es-MX"/>
        </w:rPr>
        <w:t xml:space="preserve">antenimiento al </w:t>
      </w:r>
      <w:r w:rsidR="00762667">
        <w:rPr>
          <w:rFonts w:ascii="Myriad Pro" w:hAnsi="Myriad Pro" w:cs="Arial"/>
          <w:lang w:val="es-MX"/>
        </w:rPr>
        <w:t xml:space="preserve">sistema de </w:t>
      </w:r>
      <w:r w:rsidR="0006284E" w:rsidRPr="00107445">
        <w:rPr>
          <w:rFonts w:ascii="Myriad Pro" w:hAnsi="Myriad Pro" w:cs="Arial"/>
          <w:lang w:val="es-MX"/>
        </w:rPr>
        <w:t>alumbrado pú</w:t>
      </w:r>
      <w:r w:rsidR="007B0AC6" w:rsidRPr="00107445">
        <w:rPr>
          <w:rFonts w:ascii="Myriad Pro" w:hAnsi="Myriad Pro" w:cs="Arial"/>
          <w:lang w:val="es-MX"/>
        </w:rPr>
        <w:t>blico del parque ubicado en la P</w:t>
      </w:r>
      <w:r w:rsidR="00762667">
        <w:rPr>
          <w:rFonts w:ascii="Myriad Pro" w:hAnsi="Myriad Pro" w:cs="Arial"/>
          <w:lang w:val="es-MX"/>
        </w:rPr>
        <w:t>rivada Eulalio Gutiérrez,</w:t>
      </w:r>
      <w:r w:rsidR="0006284E" w:rsidRPr="00107445">
        <w:rPr>
          <w:rFonts w:ascii="Myriad Pro" w:hAnsi="Myriad Pro" w:cs="Arial"/>
          <w:lang w:val="es-MX"/>
        </w:rPr>
        <w:t xml:space="preserve"> colonia Ampliación Lázaro Cárdenas</w:t>
      </w:r>
      <w:r w:rsidR="00DE3814" w:rsidRPr="00107445">
        <w:rPr>
          <w:rFonts w:ascii="Myriad Pro" w:hAnsi="Myriad Pro" w:cs="Arial"/>
          <w:lang w:val="es-MX"/>
        </w:rPr>
        <w:t>.</w:t>
      </w:r>
    </w:p>
    <w:p w14:paraId="35E441E3" w14:textId="77777777" w:rsidR="00AA0003" w:rsidRPr="00107445" w:rsidRDefault="00AA0003" w:rsidP="00AA0003">
      <w:pPr>
        <w:spacing w:line="360" w:lineRule="auto"/>
        <w:jc w:val="both"/>
        <w:rPr>
          <w:rFonts w:ascii="Myriad Pro" w:hAnsi="Myriad Pro" w:cs="Arial"/>
          <w:lang w:val="es-MX"/>
        </w:rPr>
      </w:pPr>
    </w:p>
    <w:p w14:paraId="10C08007" w14:textId="77777777" w:rsidR="00AA0003" w:rsidRPr="00762667" w:rsidRDefault="00AA0003" w:rsidP="00AA0003">
      <w:pPr>
        <w:spacing w:line="360" w:lineRule="auto"/>
        <w:jc w:val="both"/>
        <w:rPr>
          <w:rFonts w:ascii="Myriad Pro" w:hAnsi="Myriad Pro" w:cs="Arial"/>
          <w:sz w:val="16"/>
          <w:szCs w:val="16"/>
          <w:lang w:val="es-MX"/>
        </w:rPr>
      </w:pPr>
    </w:p>
    <w:p w14:paraId="43FC48DC" w14:textId="77777777" w:rsidR="00AA0003" w:rsidRPr="00107445" w:rsidRDefault="00AA0003" w:rsidP="00AA0003">
      <w:pPr>
        <w:jc w:val="both"/>
        <w:rPr>
          <w:rFonts w:ascii="Myriad Pro" w:hAnsi="Myriad Pro" w:cs="Arial"/>
          <w:b/>
          <w:lang w:val="es-MX"/>
        </w:rPr>
      </w:pPr>
      <w:r w:rsidRPr="00107445">
        <w:rPr>
          <w:rFonts w:ascii="Myriad Pro" w:hAnsi="Myriad Pro" w:cs="Arial"/>
          <w:b/>
          <w:lang w:val="es-MX"/>
        </w:rPr>
        <w:t xml:space="preserve">Pie de Foto: </w:t>
      </w:r>
    </w:p>
    <w:p w14:paraId="6133D548" w14:textId="1D8964A5" w:rsidR="00BD603D" w:rsidRPr="00107445" w:rsidRDefault="00AA0003" w:rsidP="00762667">
      <w:pPr>
        <w:spacing w:line="276" w:lineRule="auto"/>
        <w:jc w:val="both"/>
        <w:rPr>
          <w:rFonts w:ascii="Myriad Pro" w:hAnsi="Myriad Pro" w:cs="Arial"/>
          <w:lang w:val="es-MX"/>
        </w:rPr>
      </w:pPr>
      <w:r w:rsidRPr="00107445">
        <w:rPr>
          <w:rFonts w:ascii="Myriad Pro" w:hAnsi="Myriad Pro" w:cs="Arial"/>
          <w:b/>
          <w:lang w:val="es-MX"/>
        </w:rPr>
        <w:t>Toluca, México.-</w:t>
      </w:r>
      <w:r w:rsidRPr="00107445">
        <w:rPr>
          <w:rFonts w:ascii="Myriad Pro" w:hAnsi="Myriad Pro" w:cs="Arial"/>
          <w:lang w:val="es-MX"/>
        </w:rPr>
        <w:t xml:space="preserve"> </w:t>
      </w:r>
      <w:r w:rsidR="0006284E" w:rsidRPr="00107445">
        <w:rPr>
          <w:rFonts w:ascii="Myriad Pro" w:hAnsi="Myriad Pro" w:cs="Arial"/>
          <w:lang w:val="es-MX"/>
        </w:rPr>
        <w:t xml:space="preserve"> </w:t>
      </w:r>
      <w:r w:rsidR="00C74BB8" w:rsidRPr="00107445">
        <w:rPr>
          <w:rFonts w:ascii="Myriad Pro" w:hAnsi="Myriad Pro" w:cs="Arial"/>
          <w:lang w:val="es-MX"/>
        </w:rPr>
        <w:t>Con la finalidad de realzar la imagen urbana de las calles y dar más seguridad a la población, el gobierno de Toluca lleva a cabo trabajos para la rehabilitación y mantenimiento del servicio de alumbrado público en el municipio.</w:t>
      </w:r>
    </w:p>
    <w:sectPr w:rsidR="00BD603D" w:rsidRPr="00107445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66955" w14:textId="77777777" w:rsidR="00F42599" w:rsidRDefault="00F42599" w:rsidP="008821FA">
      <w:r>
        <w:separator/>
      </w:r>
    </w:p>
  </w:endnote>
  <w:endnote w:type="continuationSeparator" w:id="0">
    <w:p w14:paraId="6A7A03CB" w14:textId="77777777" w:rsidR="00F42599" w:rsidRDefault="00F42599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2F1DD" w14:textId="77777777" w:rsidR="00F42599" w:rsidRDefault="00F42599" w:rsidP="008821FA">
      <w:r>
        <w:separator/>
      </w:r>
    </w:p>
  </w:footnote>
  <w:footnote w:type="continuationSeparator" w:id="0">
    <w:p w14:paraId="1D849D51" w14:textId="77777777" w:rsidR="00F42599" w:rsidRDefault="00F42599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0259B94E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C216E3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0220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0259B94E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C216E3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0220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EAD"/>
    <w:multiLevelType w:val="hybridMultilevel"/>
    <w:tmpl w:val="12AA7F6A"/>
    <w:lvl w:ilvl="0" w:tplc="413AC70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91C"/>
    <w:multiLevelType w:val="hybridMultilevel"/>
    <w:tmpl w:val="080C1E20"/>
    <w:lvl w:ilvl="0" w:tplc="8D3E15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769BD"/>
    <w:multiLevelType w:val="hybridMultilevel"/>
    <w:tmpl w:val="2BE432EE"/>
    <w:lvl w:ilvl="0" w:tplc="3622150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B5F51"/>
    <w:multiLevelType w:val="hybridMultilevel"/>
    <w:tmpl w:val="AEC66A00"/>
    <w:lvl w:ilvl="0" w:tplc="9432B33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62584"/>
    <w:multiLevelType w:val="hybridMultilevel"/>
    <w:tmpl w:val="E1A4042E"/>
    <w:lvl w:ilvl="0" w:tplc="63F634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C2FD0"/>
    <w:multiLevelType w:val="hybridMultilevel"/>
    <w:tmpl w:val="545011A2"/>
    <w:lvl w:ilvl="0" w:tplc="6B3EBBE2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2FD3EA4"/>
    <w:multiLevelType w:val="hybridMultilevel"/>
    <w:tmpl w:val="A916358E"/>
    <w:lvl w:ilvl="0" w:tplc="5F247B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E5476"/>
    <w:multiLevelType w:val="hybridMultilevel"/>
    <w:tmpl w:val="F0DCDACE"/>
    <w:lvl w:ilvl="0" w:tplc="AB824F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B5B96"/>
    <w:multiLevelType w:val="hybridMultilevel"/>
    <w:tmpl w:val="EE1ADA0C"/>
    <w:lvl w:ilvl="0" w:tplc="00BA522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5638"/>
    <w:multiLevelType w:val="hybridMultilevel"/>
    <w:tmpl w:val="4AB09E96"/>
    <w:lvl w:ilvl="0" w:tplc="7EF2AA7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D3308"/>
    <w:multiLevelType w:val="hybridMultilevel"/>
    <w:tmpl w:val="833E4862"/>
    <w:lvl w:ilvl="0" w:tplc="E320C3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D3117"/>
    <w:multiLevelType w:val="hybridMultilevel"/>
    <w:tmpl w:val="9EEE7B76"/>
    <w:lvl w:ilvl="0" w:tplc="EEE0908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D5F4D"/>
    <w:multiLevelType w:val="hybridMultilevel"/>
    <w:tmpl w:val="E3248736"/>
    <w:lvl w:ilvl="0" w:tplc="A7CE14C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13DA9"/>
    <w:multiLevelType w:val="hybridMultilevel"/>
    <w:tmpl w:val="66C89A32"/>
    <w:lvl w:ilvl="0" w:tplc="5142A9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442DB"/>
    <w:multiLevelType w:val="hybridMultilevel"/>
    <w:tmpl w:val="1C80AC10"/>
    <w:lvl w:ilvl="0" w:tplc="FAF6714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C5E16"/>
    <w:multiLevelType w:val="hybridMultilevel"/>
    <w:tmpl w:val="FF7A92EE"/>
    <w:lvl w:ilvl="0" w:tplc="B2863508">
      <w:start w:val="18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A1D58"/>
    <w:multiLevelType w:val="hybridMultilevel"/>
    <w:tmpl w:val="9DB0D852"/>
    <w:lvl w:ilvl="0" w:tplc="6AE8D67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8"/>
  </w:num>
  <w:num w:numId="5">
    <w:abstractNumId w:val="12"/>
  </w:num>
  <w:num w:numId="6">
    <w:abstractNumId w:val="6"/>
  </w:num>
  <w:num w:numId="7">
    <w:abstractNumId w:val="2"/>
  </w:num>
  <w:num w:numId="8">
    <w:abstractNumId w:val="16"/>
  </w:num>
  <w:num w:numId="9">
    <w:abstractNumId w:val="7"/>
  </w:num>
  <w:num w:numId="10">
    <w:abstractNumId w:val="10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7FF6"/>
    <w:rsid w:val="0001030A"/>
    <w:rsid w:val="00015514"/>
    <w:rsid w:val="000206D8"/>
    <w:rsid w:val="00031FC5"/>
    <w:rsid w:val="000404AF"/>
    <w:rsid w:val="00045AF8"/>
    <w:rsid w:val="00055A8C"/>
    <w:rsid w:val="0006284E"/>
    <w:rsid w:val="00063B42"/>
    <w:rsid w:val="000700DB"/>
    <w:rsid w:val="00074863"/>
    <w:rsid w:val="000A5FA9"/>
    <w:rsid w:val="000B4BB5"/>
    <w:rsid w:val="000E0681"/>
    <w:rsid w:val="000F00E6"/>
    <w:rsid w:val="0010184D"/>
    <w:rsid w:val="00101D36"/>
    <w:rsid w:val="00107445"/>
    <w:rsid w:val="00167828"/>
    <w:rsid w:val="00170057"/>
    <w:rsid w:val="00182052"/>
    <w:rsid w:val="0018261F"/>
    <w:rsid w:val="001841CF"/>
    <w:rsid w:val="001875A9"/>
    <w:rsid w:val="001A7BCF"/>
    <w:rsid w:val="001B3D81"/>
    <w:rsid w:val="00200419"/>
    <w:rsid w:val="002269EE"/>
    <w:rsid w:val="0024351E"/>
    <w:rsid w:val="0026200D"/>
    <w:rsid w:val="0027044E"/>
    <w:rsid w:val="00271FEA"/>
    <w:rsid w:val="002758F2"/>
    <w:rsid w:val="00291CBF"/>
    <w:rsid w:val="002A25DB"/>
    <w:rsid w:val="002A72AB"/>
    <w:rsid w:val="002B0FBB"/>
    <w:rsid w:val="002C4474"/>
    <w:rsid w:val="002D49BA"/>
    <w:rsid w:val="002F014F"/>
    <w:rsid w:val="00334406"/>
    <w:rsid w:val="00336852"/>
    <w:rsid w:val="003428C2"/>
    <w:rsid w:val="0035110D"/>
    <w:rsid w:val="003517DD"/>
    <w:rsid w:val="00364734"/>
    <w:rsid w:val="003A5DB3"/>
    <w:rsid w:val="003B33B9"/>
    <w:rsid w:val="003B527E"/>
    <w:rsid w:val="003B732D"/>
    <w:rsid w:val="003C7EC0"/>
    <w:rsid w:val="003E15E4"/>
    <w:rsid w:val="003E6086"/>
    <w:rsid w:val="003F4F32"/>
    <w:rsid w:val="0042328A"/>
    <w:rsid w:val="0042683D"/>
    <w:rsid w:val="00451EFE"/>
    <w:rsid w:val="00461933"/>
    <w:rsid w:val="00471E32"/>
    <w:rsid w:val="00476F43"/>
    <w:rsid w:val="004A5693"/>
    <w:rsid w:val="004A60E2"/>
    <w:rsid w:val="004D7170"/>
    <w:rsid w:val="004E33AD"/>
    <w:rsid w:val="005261EF"/>
    <w:rsid w:val="005332FB"/>
    <w:rsid w:val="00537D6A"/>
    <w:rsid w:val="00556D60"/>
    <w:rsid w:val="00556DEE"/>
    <w:rsid w:val="005A1166"/>
    <w:rsid w:val="005C5EB8"/>
    <w:rsid w:val="005F2FA3"/>
    <w:rsid w:val="005F5C8A"/>
    <w:rsid w:val="0065383B"/>
    <w:rsid w:val="006868F1"/>
    <w:rsid w:val="00692D97"/>
    <w:rsid w:val="006C3BE7"/>
    <w:rsid w:val="006D3808"/>
    <w:rsid w:val="006E666F"/>
    <w:rsid w:val="00737ACA"/>
    <w:rsid w:val="00750021"/>
    <w:rsid w:val="007607E6"/>
    <w:rsid w:val="00760FD8"/>
    <w:rsid w:val="00762667"/>
    <w:rsid w:val="00763B89"/>
    <w:rsid w:val="00765382"/>
    <w:rsid w:val="00776CAA"/>
    <w:rsid w:val="00794EE4"/>
    <w:rsid w:val="007A037E"/>
    <w:rsid w:val="007A7F22"/>
    <w:rsid w:val="007B0AC6"/>
    <w:rsid w:val="007C7550"/>
    <w:rsid w:val="007D6B38"/>
    <w:rsid w:val="007D7AB3"/>
    <w:rsid w:val="007E0CA6"/>
    <w:rsid w:val="007F4E6E"/>
    <w:rsid w:val="008043B9"/>
    <w:rsid w:val="00810CDB"/>
    <w:rsid w:val="0081208B"/>
    <w:rsid w:val="0083010F"/>
    <w:rsid w:val="008432BA"/>
    <w:rsid w:val="00850C80"/>
    <w:rsid w:val="00870C2F"/>
    <w:rsid w:val="00874583"/>
    <w:rsid w:val="00877720"/>
    <w:rsid w:val="0087785A"/>
    <w:rsid w:val="008821FA"/>
    <w:rsid w:val="008909B1"/>
    <w:rsid w:val="00892EE3"/>
    <w:rsid w:val="00894CB4"/>
    <w:rsid w:val="008A040F"/>
    <w:rsid w:val="008B638A"/>
    <w:rsid w:val="008C17D8"/>
    <w:rsid w:val="008C4F28"/>
    <w:rsid w:val="008D6654"/>
    <w:rsid w:val="00922EC9"/>
    <w:rsid w:val="009307A9"/>
    <w:rsid w:val="00945E83"/>
    <w:rsid w:val="00947CA3"/>
    <w:rsid w:val="009562A2"/>
    <w:rsid w:val="009B1723"/>
    <w:rsid w:val="009C2E40"/>
    <w:rsid w:val="009D491E"/>
    <w:rsid w:val="009D66D1"/>
    <w:rsid w:val="009E228E"/>
    <w:rsid w:val="009E32A6"/>
    <w:rsid w:val="009E6C72"/>
    <w:rsid w:val="009F7C3D"/>
    <w:rsid w:val="00A36227"/>
    <w:rsid w:val="00A411FC"/>
    <w:rsid w:val="00A41388"/>
    <w:rsid w:val="00A739E6"/>
    <w:rsid w:val="00A7769E"/>
    <w:rsid w:val="00A95E56"/>
    <w:rsid w:val="00AA0003"/>
    <w:rsid w:val="00AA2886"/>
    <w:rsid w:val="00AB59F8"/>
    <w:rsid w:val="00AC7C41"/>
    <w:rsid w:val="00AD569D"/>
    <w:rsid w:val="00B04CCD"/>
    <w:rsid w:val="00B07E71"/>
    <w:rsid w:val="00B12746"/>
    <w:rsid w:val="00B13508"/>
    <w:rsid w:val="00B13D1A"/>
    <w:rsid w:val="00B40821"/>
    <w:rsid w:val="00B60EEB"/>
    <w:rsid w:val="00B944D0"/>
    <w:rsid w:val="00BA1475"/>
    <w:rsid w:val="00BB51A4"/>
    <w:rsid w:val="00BB7924"/>
    <w:rsid w:val="00BC0093"/>
    <w:rsid w:val="00BD603D"/>
    <w:rsid w:val="00BF1D52"/>
    <w:rsid w:val="00C216E3"/>
    <w:rsid w:val="00C227AC"/>
    <w:rsid w:val="00C30051"/>
    <w:rsid w:val="00C74BB8"/>
    <w:rsid w:val="00CA164A"/>
    <w:rsid w:val="00CA4106"/>
    <w:rsid w:val="00CD01B4"/>
    <w:rsid w:val="00CE5B75"/>
    <w:rsid w:val="00D16916"/>
    <w:rsid w:val="00D35B9C"/>
    <w:rsid w:val="00D642C1"/>
    <w:rsid w:val="00D65465"/>
    <w:rsid w:val="00D85A29"/>
    <w:rsid w:val="00D962F6"/>
    <w:rsid w:val="00DC2FE6"/>
    <w:rsid w:val="00DC3F05"/>
    <w:rsid w:val="00DE26B4"/>
    <w:rsid w:val="00DE3814"/>
    <w:rsid w:val="00DE40B8"/>
    <w:rsid w:val="00E0343F"/>
    <w:rsid w:val="00E11006"/>
    <w:rsid w:val="00E11411"/>
    <w:rsid w:val="00E23C88"/>
    <w:rsid w:val="00E32FC8"/>
    <w:rsid w:val="00E5482F"/>
    <w:rsid w:val="00E639BD"/>
    <w:rsid w:val="00E66D40"/>
    <w:rsid w:val="00E72E7F"/>
    <w:rsid w:val="00E74E9C"/>
    <w:rsid w:val="00E86357"/>
    <w:rsid w:val="00E971E3"/>
    <w:rsid w:val="00EB01DD"/>
    <w:rsid w:val="00EC7D20"/>
    <w:rsid w:val="00ED4464"/>
    <w:rsid w:val="00EE1ECD"/>
    <w:rsid w:val="00EE61E5"/>
    <w:rsid w:val="00F26213"/>
    <w:rsid w:val="00F26CC9"/>
    <w:rsid w:val="00F42599"/>
    <w:rsid w:val="00F5429A"/>
    <w:rsid w:val="00F67F75"/>
    <w:rsid w:val="00F76A4B"/>
    <w:rsid w:val="00FA47D7"/>
    <w:rsid w:val="00FA47EF"/>
    <w:rsid w:val="00FA6E02"/>
    <w:rsid w:val="00FC0C55"/>
    <w:rsid w:val="00FC396B"/>
    <w:rsid w:val="00FD43FC"/>
    <w:rsid w:val="00FD5BE9"/>
    <w:rsid w:val="00FE650A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2</cp:revision>
  <dcterms:created xsi:type="dcterms:W3CDTF">2019-03-03T18:55:00Z</dcterms:created>
  <dcterms:modified xsi:type="dcterms:W3CDTF">2019-03-03T18:55:00Z</dcterms:modified>
</cp:coreProperties>
</file>