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color w:val="808080"/>
          <w:sz w:val="10"/>
          <w:szCs w:val="1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color w:val="808080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rtl w:val="0"/>
        </w:rPr>
        <w:t xml:space="preserve">Comunicado Núm. 0000/2020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Cientos de personas celebran el Día de Amor y la Amistad con rodada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rPr>
          <w:rFonts w:ascii="Arial" w:cs="Arial" w:eastAsia="Arial" w:hAnsi="Arial"/>
          <w:i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El gobierno municipal de Toluca impulsa el deporte con actividades atractivas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7"/>
        <w:rPr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Toluca, Estado de México, jueves 13 de febrero de 2020.-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Más de 200 personas participaron en la Rodada del Amor organizada por el Instituto de Cultura Física y Deporte de Toluca (IMCUFIDET), a través de la que recorrieron 5 kilómetros de la capital, disfrutaron de momentos de sana recreación, hicieron suya la ciudad y mejoraron su salud física y mental. 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gobierno municipal de Toluca, que encabeza el alcalde Juan Rodolfo Sánchez Gómez, busca fomentar el deporte entre la población para que comiencen un estilo de vida saludable y activo, con el cual pueda prevenir enfermedades, se disminuya la obesidad, se aumente la sensación de bienestar y se combata el estrés, ya que los participantes se divierten y disfrutan las actividades impulsadas. 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IMCUFIDET lleva a cabo cada 15 días un programa llamado Pedaleando por la Capital, en el que las personas se reúnen y conocen su ciudad en bicicleta y, para hacerlo más atractivo, en fechas especiales hacen rodadas temáticas como esta en la que celebraron el amor y la   amistad. 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Cabe destacar que en caso de que alguien quiera participar y no cuente con bicicleta, el gobierno municipal les presta una de forma gratuita ya que lo que se busca es que todos participen en estas extraordinarias actividades. 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Pará conocer la programación completa, los interesados pueden consultar las redes sociales del IMCUFIDET. 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Pie de foto 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Toluca, México.-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Más de 200 personas participaron en la Rodada del Amor organizada por el Instituto de Cultura Física y Deporte de Toluca (IMCUFIDET), a través de la que recorrieron 5 kilómetros de la capital, disfrutaron de momentos de sana recreación, hicieron suya la ciudad y mejoraron su salud física y mental. 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560" w:top="63" w:left="1701" w:right="1701" w:header="28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Av. Independencia Pte. #207 Col. Centro, Toluca México. C.P. 50000   /   Tel: 722 276 19 00 / Ext. 221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b="9525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Del="00000000" w:rsidP="00CD01B4" w:rsidRDefault="00910AA1" w:rsidRPr="009F5B8B" w14:paraId="61B1F3B1" w14:textId="77777777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Del="00000000" w:rsidP="00CD01B4" w:rsidRDefault="00910AA1" w:rsidRPr="009F5B8B" w14:paraId="02DEBF7F" w14:textId="77777777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Del="00000000" w:rsidR="00000000"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Del="00000000" w:rsidP="00CD01B4" w:rsidRDefault="00910AA1" w:rsidRPr="00000000" w14:paraId="366517B8" w14:textId="77777777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Del="00000000" w:rsidR="00000000"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Del="00000000" w:rsidP="00CD01B4" w:rsidRDefault="00910AA1" w:rsidRPr="009F5B8B" w14:paraId="5F4BCA9B" w14:textId="77777777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Del="00000000" w:rsidP="006E666F" w:rsidRDefault="00910AA1" w:rsidRPr="009F5B8B" w14:paraId="79A88834" w14:textId="77777777">
                          <w:pPr>
                            <w:jc w:val="right"/>
                            <w:rPr>
                              <w:rFonts w:ascii="Arial" w:hAnsi="Arial"/>
                              <w:b w:val="1"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Del="00000000" w:rsidP="006E666F" w:rsidRDefault="00910AA1" w:rsidRPr="009F5B8B" w14:paraId="517E224F" w14:textId="77777777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715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67555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2020. “Año de Laura Méndez de Cuenca; emblema de la mujer Mexiquense”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