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D441" w14:textId="77777777" w:rsidR="00A42A61" w:rsidRPr="00A42A61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64801CB9" w:rsidR="00EE5AE8" w:rsidRPr="000F308D" w:rsidRDefault="001E7C75" w:rsidP="00A42A61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0514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A42A61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256FB9D4" w:rsidR="00A30416" w:rsidRDefault="00B60183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Invita Toluca </w:t>
      </w:r>
      <w:r>
        <w:rPr>
          <w:rFonts w:ascii="Arial" w:hAnsi="Arial" w:cs="Arial"/>
          <w:b/>
        </w:rPr>
        <w:t>a</w:t>
      </w:r>
      <w:r w:rsidRPr="00B60183">
        <w:rPr>
          <w:rFonts w:ascii="Arial" w:hAnsi="Arial" w:cs="Arial"/>
          <w:b/>
        </w:rPr>
        <w:t xml:space="preserve"> </w:t>
      </w:r>
      <w:proofErr w:type="spellStart"/>
      <w:r w:rsidRPr="00B60183">
        <w:rPr>
          <w:rFonts w:ascii="Arial" w:hAnsi="Arial" w:cs="Arial"/>
          <w:b/>
        </w:rPr>
        <w:t>Webinar</w:t>
      </w:r>
      <w:proofErr w:type="spellEnd"/>
      <w:r w:rsidRPr="00B60183">
        <w:rPr>
          <w:rFonts w:ascii="Arial" w:hAnsi="Arial" w:cs="Arial"/>
          <w:b/>
        </w:rPr>
        <w:t xml:space="preserve"> Internacional </w:t>
      </w:r>
      <w:r>
        <w:rPr>
          <w:rFonts w:ascii="Arial" w:hAnsi="Arial" w:cs="Arial"/>
          <w:b/>
        </w:rPr>
        <w:t xml:space="preserve">en materia de </w:t>
      </w:r>
      <w:r w:rsidRPr="00B60183">
        <w:rPr>
          <w:rFonts w:ascii="Arial" w:hAnsi="Arial" w:cs="Arial"/>
          <w:b/>
        </w:rPr>
        <w:t xml:space="preserve">Derechos </w:t>
      </w:r>
      <w:r>
        <w:rPr>
          <w:rFonts w:ascii="Arial" w:hAnsi="Arial" w:cs="Arial"/>
          <w:b/>
        </w:rPr>
        <w:t>Humanos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35DDA689" w14:textId="027A2342" w:rsidR="00AB7582" w:rsidRPr="0094773A" w:rsidRDefault="00B60183" w:rsidP="00455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</w:t>
      </w:r>
      <w:r w:rsidRPr="00B60183">
        <w:rPr>
          <w:rFonts w:ascii="Arial" w:eastAsia="Arial" w:hAnsi="Arial" w:cs="Arial"/>
          <w:i/>
          <w:iCs/>
          <w:color w:val="000000"/>
          <w:sz w:val="22"/>
          <w:szCs w:val="22"/>
        </w:rPr>
        <w:t>e llevará a cabo el 26 de agosto a las 1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1:00 horas, de forma gratuita </w:t>
      </w:r>
    </w:p>
    <w:p w14:paraId="132073CF" w14:textId="77777777" w:rsidR="00F6462D" w:rsidRPr="00F6462D" w:rsidRDefault="00F6462D" w:rsidP="009477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35442F09" w14:textId="7D820601" w:rsidR="00BE7D07" w:rsidRDefault="00EE5AE8" w:rsidP="00BE7D0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1E7C75">
        <w:rPr>
          <w:rFonts w:ascii="Arial" w:hAnsi="Arial" w:cs="Arial"/>
          <w:b/>
        </w:rPr>
        <w:t>domingo</w:t>
      </w:r>
      <w:bookmarkStart w:id="0" w:name="_GoBack"/>
      <w:bookmarkEnd w:id="0"/>
      <w:r w:rsidR="001E7C75">
        <w:rPr>
          <w:rFonts w:ascii="Arial" w:hAnsi="Arial" w:cs="Arial"/>
          <w:b/>
        </w:rPr>
        <w:t xml:space="preserve"> 23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BE7D07">
        <w:rPr>
          <w:rFonts w:ascii="Arial" w:hAnsi="Arial" w:cs="Arial"/>
          <w:shd w:val="clear" w:color="auto" w:fill="FFFFFF"/>
        </w:rPr>
        <w:t xml:space="preserve">El gobierno municipal de Toluca, a través de la Defensoría Municipal de Derechos Humanos, invita al </w:t>
      </w:r>
      <w:proofErr w:type="spellStart"/>
      <w:r w:rsidR="00BE7D07">
        <w:rPr>
          <w:rFonts w:ascii="Arial" w:hAnsi="Arial" w:cs="Arial"/>
          <w:shd w:val="clear" w:color="auto" w:fill="FFFFFF"/>
        </w:rPr>
        <w:t>Webinar</w:t>
      </w:r>
      <w:proofErr w:type="spellEnd"/>
      <w:r w:rsidR="00BE7D07">
        <w:rPr>
          <w:rFonts w:ascii="Arial" w:hAnsi="Arial" w:cs="Arial"/>
          <w:shd w:val="clear" w:color="auto" w:fill="FFFFFF"/>
        </w:rPr>
        <w:t xml:space="preserve"> Internacional “La función de los organismos protectores de Derechos Humanos en la nueva normalidad”, que se llevará a cabo el</w:t>
      </w:r>
      <w:r w:rsidR="00DA02ED">
        <w:rPr>
          <w:rFonts w:ascii="Arial" w:hAnsi="Arial" w:cs="Arial"/>
          <w:shd w:val="clear" w:color="auto" w:fill="FFFFFF"/>
        </w:rPr>
        <w:t xml:space="preserve"> miércoles</w:t>
      </w:r>
      <w:r w:rsidR="00BE7D07">
        <w:rPr>
          <w:rFonts w:ascii="Arial" w:hAnsi="Arial" w:cs="Arial"/>
          <w:shd w:val="clear" w:color="auto" w:fill="FFFFFF"/>
        </w:rPr>
        <w:t xml:space="preserve"> 26 de agosto a las 11:00 horas</w:t>
      </w:r>
      <w:r w:rsidR="00B60183">
        <w:rPr>
          <w:rFonts w:ascii="Arial" w:hAnsi="Arial" w:cs="Arial"/>
          <w:shd w:val="clear" w:color="auto" w:fill="FFFFFF"/>
        </w:rPr>
        <w:t>, de forma gratuita</w:t>
      </w:r>
      <w:r w:rsidR="00BE7D07">
        <w:rPr>
          <w:rFonts w:ascii="Arial" w:hAnsi="Arial" w:cs="Arial"/>
          <w:shd w:val="clear" w:color="auto" w:fill="FFFFFF"/>
        </w:rPr>
        <w:t>.</w:t>
      </w:r>
    </w:p>
    <w:p w14:paraId="52418FF8" w14:textId="4D631542" w:rsidR="00903E70" w:rsidRDefault="00903E70" w:rsidP="00BE7D0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Las inscripciones estarán abiertas hasta el</w:t>
      </w:r>
      <w:r w:rsidR="00DA02ED">
        <w:rPr>
          <w:rFonts w:ascii="Arial" w:hAnsi="Arial" w:cs="Arial"/>
          <w:shd w:val="clear" w:color="auto" w:fill="FFFFFF"/>
        </w:rPr>
        <w:t xml:space="preserve"> 25 de agosto</w:t>
      </w:r>
      <w:r>
        <w:rPr>
          <w:rFonts w:ascii="Arial" w:hAnsi="Arial" w:cs="Arial"/>
          <w:shd w:val="clear" w:color="auto" w:fill="FFFFFF"/>
        </w:rPr>
        <w:t xml:space="preserve"> y pueden realizarse a los números telefónicos 722 214 9113 y 722 773 2966 o al correo electrónico </w:t>
      </w:r>
      <w:hyperlink r:id="rId7" w:history="1">
        <w:r w:rsidRPr="00905908">
          <w:rPr>
            <w:rStyle w:val="Hipervnculo"/>
            <w:rFonts w:ascii="Arial" w:hAnsi="Arial" w:cs="Arial"/>
            <w:shd w:val="clear" w:color="auto" w:fill="FFFFFF"/>
          </w:rPr>
          <w:t>defensoriatoluca@hotmail.es</w:t>
        </w:r>
      </w:hyperlink>
      <w:r>
        <w:rPr>
          <w:rFonts w:ascii="Arial" w:hAnsi="Arial" w:cs="Arial"/>
          <w:shd w:val="clear" w:color="auto" w:fill="FFFFFF"/>
        </w:rPr>
        <w:t xml:space="preserve">. Cabe destacar que </w:t>
      </w:r>
      <w:r w:rsidR="001D1A5B">
        <w:rPr>
          <w:rFonts w:ascii="Arial" w:hAnsi="Arial" w:cs="Arial"/>
          <w:shd w:val="clear" w:color="auto" w:fill="FFFFFF"/>
        </w:rPr>
        <w:t xml:space="preserve">vía electrónica </w:t>
      </w:r>
      <w:r>
        <w:rPr>
          <w:rFonts w:ascii="Arial" w:hAnsi="Arial" w:cs="Arial"/>
          <w:shd w:val="clear" w:color="auto" w:fill="FFFFFF"/>
        </w:rPr>
        <w:t xml:space="preserve">se enviará </w:t>
      </w:r>
      <w:r w:rsidR="001D1A5B">
        <w:rPr>
          <w:rFonts w:ascii="Arial" w:hAnsi="Arial" w:cs="Arial"/>
          <w:shd w:val="clear" w:color="auto" w:fill="FFFFFF"/>
        </w:rPr>
        <w:t xml:space="preserve">a los participantes </w:t>
      </w:r>
      <w:r>
        <w:rPr>
          <w:rFonts w:ascii="Arial" w:hAnsi="Arial" w:cs="Arial"/>
          <w:shd w:val="clear" w:color="auto" w:fill="FFFFFF"/>
        </w:rPr>
        <w:t>constancia de asistencia con valor curricular</w:t>
      </w:r>
      <w:r w:rsidR="001D1A5B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51AC096D" w14:textId="16634A54" w:rsidR="00903E70" w:rsidRDefault="00BE7D07" w:rsidP="00BE7D0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Al respecto, la defensora municipal, María José </w:t>
      </w:r>
      <w:r w:rsidR="00A4543C">
        <w:rPr>
          <w:rFonts w:ascii="Arial" w:hAnsi="Arial" w:cs="Arial"/>
          <w:shd w:val="clear" w:color="auto" w:fill="FFFFFF"/>
        </w:rPr>
        <w:t>Bernal Ballesteros, explicó que</w:t>
      </w:r>
      <w:r>
        <w:rPr>
          <w:rFonts w:ascii="Arial" w:hAnsi="Arial" w:cs="Arial"/>
          <w:shd w:val="clear" w:color="auto" w:fill="FFFFFF"/>
        </w:rPr>
        <w:t xml:space="preserve"> se </w:t>
      </w:r>
      <w:r w:rsidR="001D1A5B">
        <w:rPr>
          <w:rFonts w:ascii="Arial" w:hAnsi="Arial" w:cs="Arial"/>
          <w:shd w:val="clear" w:color="auto" w:fill="FFFFFF"/>
        </w:rPr>
        <w:t>hablará</w:t>
      </w:r>
      <w:r w:rsidR="00A4543C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los re</w:t>
      </w:r>
      <w:r w:rsidR="001D1A5B">
        <w:rPr>
          <w:rFonts w:ascii="Arial" w:hAnsi="Arial" w:cs="Arial"/>
          <w:shd w:val="clear" w:color="auto" w:fill="FFFFFF"/>
        </w:rPr>
        <w:t>tos que</w:t>
      </w:r>
      <w:r>
        <w:rPr>
          <w:rFonts w:ascii="Arial" w:hAnsi="Arial" w:cs="Arial"/>
          <w:shd w:val="clear" w:color="auto" w:fill="FFFFFF"/>
        </w:rPr>
        <w:t xml:space="preserve"> enfrentan las instituciones protectoras de las garantías individuales en </w:t>
      </w:r>
      <w:r w:rsidR="00903E70">
        <w:rPr>
          <w:rFonts w:ascii="Arial" w:hAnsi="Arial" w:cs="Arial"/>
          <w:shd w:val="clear" w:color="auto" w:fill="FFFFFF"/>
        </w:rPr>
        <w:t xml:space="preserve">la pandemia y en </w:t>
      </w:r>
      <w:r>
        <w:rPr>
          <w:rFonts w:ascii="Arial" w:hAnsi="Arial" w:cs="Arial"/>
          <w:shd w:val="clear" w:color="auto" w:fill="FFFFFF"/>
        </w:rPr>
        <w:t>la nueva normalidad</w:t>
      </w:r>
      <w:r w:rsidR="00903E70">
        <w:rPr>
          <w:rFonts w:ascii="Arial" w:hAnsi="Arial" w:cs="Arial"/>
          <w:shd w:val="clear" w:color="auto" w:fill="FFFFFF"/>
        </w:rPr>
        <w:t>, así como los aju</w:t>
      </w:r>
      <w:r w:rsidR="00A4543C">
        <w:rPr>
          <w:rFonts w:ascii="Arial" w:hAnsi="Arial" w:cs="Arial"/>
          <w:shd w:val="clear" w:color="auto" w:fill="FFFFFF"/>
        </w:rPr>
        <w:t>stes que se han tenido que realizar</w:t>
      </w:r>
      <w:r w:rsidR="00903E70">
        <w:rPr>
          <w:rFonts w:ascii="Arial" w:hAnsi="Arial" w:cs="Arial"/>
          <w:shd w:val="clear" w:color="auto" w:fill="FFFFFF"/>
        </w:rPr>
        <w:t xml:space="preserve"> para garantizar las libertades y derechos fundamentales.</w:t>
      </w:r>
    </w:p>
    <w:p w14:paraId="66F3B637" w14:textId="1FB3A4D8" w:rsidR="00BD77D3" w:rsidRPr="00BD77D3" w:rsidRDefault="001D1A5B" w:rsidP="00BE7D0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</w:t>
      </w:r>
      <w:r w:rsidR="00903E70">
        <w:rPr>
          <w:rFonts w:ascii="Arial" w:hAnsi="Arial" w:cs="Arial"/>
          <w:shd w:val="clear" w:color="auto" w:fill="FFFFFF"/>
        </w:rPr>
        <w:t xml:space="preserve"> ponentes</w:t>
      </w:r>
      <w:r w:rsidR="00A4543C">
        <w:rPr>
          <w:rFonts w:ascii="Arial" w:hAnsi="Arial" w:cs="Arial"/>
          <w:shd w:val="clear" w:color="auto" w:fill="FFFFFF"/>
        </w:rPr>
        <w:t xml:space="preserve"> son</w:t>
      </w:r>
      <w:r>
        <w:rPr>
          <w:rFonts w:ascii="Arial" w:hAnsi="Arial" w:cs="Arial"/>
          <w:shd w:val="clear" w:color="auto" w:fill="FFFFFF"/>
        </w:rPr>
        <w:t xml:space="preserve"> destacados estudiosos de la materia,</w:t>
      </w:r>
      <w:r w:rsidR="00903E70">
        <w:rPr>
          <w:rFonts w:ascii="Arial" w:hAnsi="Arial" w:cs="Arial"/>
          <w:shd w:val="clear" w:color="auto" w:fill="FFFFFF"/>
        </w:rPr>
        <w:t xml:space="preserve"> como Tamara Hernández Juárez, de Nicar</w:t>
      </w:r>
      <w:r w:rsidR="00DA02ED">
        <w:rPr>
          <w:rFonts w:ascii="Arial" w:hAnsi="Arial" w:cs="Arial"/>
          <w:shd w:val="clear" w:color="auto" w:fill="FFFFFF"/>
        </w:rPr>
        <w:t xml:space="preserve">agua; Ismael </w:t>
      </w:r>
      <w:proofErr w:type="spellStart"/>
      <w:r w:rsidR="00DA02ED">
        <w:rPr>
          <w:rFonts w:ascii="Arial" w:hAnsi="Arial" w:cs="Arial"/>
          <w:shd w:val="clear" w:color="auto" w:fill="FFFFFF"/>
        </w:rPr>
        <w:t>Ri</w:t>
      </w:r>
      <w:r w:rsidR="00903E70">
        <w:rPr>
          <w:rFonts w:ascii="Arial" w:hAnsi="Arial" w:cs="Arial"/>
          <w:shd w:val="clear" w:color="auto" w:fill="FFFFFF"/>
        </w:rPr>
        <w:t>ns</w:t>
      </w:r>
      <w:proofErr w:type="spellEnd"/>
      <w:r w:rsidR="00903E70">
        <w:rPr>
          <w:rFonts w:ascii="Arial" w:hAnsi="Arial" w:cs="Arial"/>
          <w:shd w:val="clear" w:color="auto" w:fill="FFFFFF"/>
        </w:rPr>
        <w:t>, de Argentina; José Benjamín Bernal Suárez y Mario Cruz Martínez</w:t>
      </w:r>
      <w:r>
        <w:rPr>
          <w:rFonts w:ascii="Arial" w:hAnsi="Arial" w:cs="Arial"/>
          <w:shd w:val="clear" w:color="auto" w:fill="FFFFFF"/>
        </w:rPr>
        <w:t>,</w:t>
      </w:r>
      <w:r w:rsidR="00A4543C">
        <w:rPr>
          <w:rFonts w:ascii="Arial" w:hAnsi="Arial" w:cs="Arial"/>
          <w:shd w:val="clear" w:color="auto" w:fill="FFFFFF"/>
        </w:rPr>
        <w:t xml:space="preserve"> de México,</w:t>
      </w:r>
      <w:r w:rsidR="00903E7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</w:t>
      </w:r>
      <w:r w:rsidR="00903E70">
        <w:rPr>
          <w:rFonts w:ascii="Arial" w:hAnsi="Arial" w:cs="Arial"/>
          <w:shd w:val="clear" w:color="auto" w:fill="FFFFFF"/>
        </w:rPr>
        <w:t xml:space="preserve"> la defensora María José Bernal Ballesteros</w:t>
      </w:r>
      <w:r>
        <w:rPr>
          <w:rFonts w:ascii="Arial" w:hAnsi="Arial" w:cs="Arial"/>
          <w:shd w:val="clear" w:color="auto" w:fill="FFFFFF"/>
        </w:rPr>
        <w:t xml:space="preserve"> como moderadora</w:t>
      </w:r>
      <w:r w:rsidR="00903E70">
        <w:rPr>
          <w:rFonts w:ascii="Arial" w:hAnsi="Arial" w:cs="Arial"/>
          <w:shd w:val="clear" w:color="auto" w:fill="FFFFFF"/>
        </w:rPr>
        <w:t xml:space="preserve">.  </w:t>
      </w:r>
    </w:p>
    <w:p w14:paraId="3D872982" w14:textId="179FD636" w:rsidR="00A71025" w:rsidRDefault="00A71025" w:rsidP="00BD77D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23BACE63" w14:textId="77777777" w:rsidR="00D10ACA" w:rsidRDefault="00D10ACA" w:rsidP="00BD77D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6767E246" w:rsidR="00EE5AE8" w:rsidRPr="000F308D" w:rsidRDefault="00EE5AE8" w:rsidP="00D10ACA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5E8D03E2" w:rsidR="005B5D3D" w:rsidRDefault="00EE5AE8" w:rsidP="00D10ACA">
      <w:pPr>
        <w:spacing w:line="276" w:lineRule="auto"/>
        <w:contextualSpacing/>
        <w:jc w:val="both"/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B60183">
        <w:rPr>
          <w:rFonts w:ascii="Arial" w:hAnsi="Arial" w:cs="Arial"/>
          <w:shd w:val="clear" w:color="auto" w:fill="FFFFFF"/>
        </w:rPr>
        <w:t xml:space="preserve">El gobierno municipal de Toluca, a través de la Defensoría Municipal de Derechos Humanos, invita al </w:t>
      </w:r>
      <w:proofErr w:type="spellStart"/>
      <w:r w:rsidR="00B60183">
        <w:rPr>
          <w:rFonts w:ascii="Arial" w:hAnsi="Arial" w:cs="Arial"/>
          <w:shd w:val="clear" w:color="auto" w:fill="FFFFFF"/>
        </w:rPr>
        <w:t>Webinar</w:t>
      </w:r>
      <w:proofErr w:type="spellEnd"/>
      <w:r w:rsidR="00B60183">
        <w:rPr>
          <w:rFonts w:ascii="Arial" w:hAnsi="Arial" w:cs="Arial"/>
          <w:shd w:val="clear" w:color="auto" w:fill="FFFFFF"/>
        </w:rPr>
        <w:t xml:space="preserve"> Internacional “La función de los </w:t>
      </w:r>
      <w:r w:rsidR="00B60183">
        <w:rPr>
          <w:rFonts w:ascii="Arial" w:hAnsi="Arial" w:cs="Arial"/>
          <w:shd w:val="clear" w:color="auto" w:fill="FFFFFF"/>
        </w:rPr>
        <w:lastRenderedPageBreak/>
        <w:t>organismos protectores de Derechos Humanos en la nueva normalidad”, que se llevará a cabo el 26 de agosto a las 11:00 horas, de forma gratuita.</w:t>
      </w:r>
    </w:p>
    <w:sectPr w:rsidR="005B5D3D" w:rsidSect="00EE5AE8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4A5FB" w14:textId="77777777" w:rsidR="00ED33EE" w:rsidRDefault="00ED33EE">
      <w:r>
        <w:separator/>
      </w:r>
    </w:p>
  </w:endnote>
  <w:endnote w:type="continuationSeparator" w:id="0">
    <w:p w14:paraId="04E35A7F" w14:textId="77777777" w:rsidR="00ED33EE" w:rsidRDefault="00ED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B60183" w:rsidRPr="009F5B8B" w:rsidRDefault="00B60183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D9F3" w14:textId="77777777" w:rsidR="00ED33EE" w:rsidRDefault="00ED33EE">
      <w:r>
        <w:separator/>
      </w:r>
    </w:p>
  </w:footnote>
  <w:footnote w:type="continuationSeparator" w:id="0">
    <w:p w14:paraId="47799335" w14:textId="77777777" w:rsidR="00ED33EE" w:rsidRDefault="00ED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B60183" w:rsidRPr="009F5B8B" w:rsidRDefault="00B601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B60183" w:rsidRPr="009F5B8B" w:rsidRDefault="00B601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B60183" w:rsidRDefault="00B601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B60183" w:rsidRPr="009F5B8B" w:rsidRDefault="00B601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B60183" w:rsidRPr="009F5B8B" w:rsidRDefault="00B60183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B60183" w:rsidRPr="009F5B8B" w:rsidRDefault="00B60183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B60183" w:rsidRPr="009F5B8B" w:rsidRDefault="00B601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B60183" w:rsidRPr="009F5B8B" w:rsidRDefault="00B601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B60183" w:rsidRDefault="00B601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B60183" w:rsidRPr="009F5B8B" w:rsidRDefault="00B601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B60183" w:rsidRPr="009F5B8B" w:rsidRDefault="00B60183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B60183" w:rsidRPr="009F5B8B" w:rsidRDefault="00B60183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B60183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B60183" w:rsidRPr="009F5B8B" w:rsidRDefault="00B601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2B411762" w:rsidR="00B60183" w:rsidRDefault="00A42A61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B60183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B60183" w:rsidRPr="009F5B8B" w:rsidRDefault="00B60183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01AA"/>
    <w:rsid w:val="000229EA"/>
    <w:rsid w:val="000E1E83"/>
    <w:rsid w:val="000E47D7"/>
    <w:rsid w:val="000F3B0F"/>
    <w:rsid w:val="000F6523"/>
    <w:rsid w:val="00104F2E"/>
    <w:rsid w:val="00106515"/>
    <w:rsid w:val="00114345"/>
    <w:rsid w:val="00115EA8"/>
    <w:rsid w:val="00140DDE"/>
    <w:rsid w:val="0015422A"/>
    <w:rsid w:val="0015496F"/>
    <w:rsid w:val="00155CEB"/>
    <w:rsid w:val="00160763"/>
    <w:rsid w:val="00163778"/>
    <w:rsid w:val="00163879"/>
    <w:rsid w:val="00170F00"/>
    <w:rsid w:val="0019718C"/>
    <w:rsid w:val="001A437E"/>
    <w:rsid w:val="001B1D4D"/>
    <w:rsid w:val="001B2718"/>
    <w:rsid w:val="001C6506"/>
    <w:rsid w:val="001D1A5B"/>
    <w:rsid w:val="001D6873"/>
    <w:rsid w:val="001D7FDA"/>
    <w:rsid w:val="001E22F8"/>
    <w:rsid w:val="001E5478"/>
    <w:rsid w:val="001E7C75"/>
    <w:rsid w:val="002036CF"/>
    <w:rsid w:val="002056E9"/>
    <w:rsid w:val="0021227D"/>
    <w:rsid w:val="002362E3"/>
    <w:rsid w:val="00241867"/>
    <w:rsid w:val="002501CA"/>
    <w:rsid w:val="00271AF3"/>
    <w:rsid w:val="002762D9"/>
    <w:rsid w:val="00287EE1"/>
    <w:rsid w:val="00292261"/>
    <w:rsid w:val="00293CCC"/>
    <w:rsid w:val="002A63F9"/>
    <w:rsid w:val="002D6EDE"/>
    <w:rsid w:val="002D7A92"/>
    <w:rsid w:val="002E0B91"/>
    <w:rsid w:val="002E29AB"/>
    <w:rsid w:val="00305E4D"/>
    <w:rsid w:val="00307B3B"/>
    <w:rsid w:val="00310915"/>
    <w:rsid w:val="00322F6C"/>
    <w:rsid w:val="00332953"/>
    <w:rsid w:val="00353B67"/>
    <w:rsid w:val="00355CAB"/>
    <w:rsid w:val="00356F64"/>
    <w:rsid w:val="003A0454"/>
    <w:rsid w:val="00432327"/>
    <w:rsid w:val="00442D9A"/>
    <w:rsid w:val="004442AD"/>
    <w:rsid w:val="0045539E"/>
    <w:rsid w:val="00462688"/>
    <w:rsid w:val="004731EF"/>
    <w:rsid w:val="00482B72"/>
    <w:rsid w:val="004B135D"/>
    <w:rsid w:val="004C16E0"/>
    <w:rsid w:val="004D7F98"/>
    <w:rsid w:val="004E2147"/>
    <w:rsid w:val="00524EB4"/>
    <w:rsid w:val="00526C5D"/>
    <w:rsid w:val="00536DF7"/>
    <w:rsid w:val="0054343A"/>
    <w:rsid w:val="00547A09"/>
    <w:rsid w:val="005743F6"/>
    <w:rsid w:val="0058018E"/>
    <w:rsid w:val="00582D87"/>
    <w:rsid w:val="005A50FA"/>
    <w:rsid w:val="005B5D3D"/>
    <w:rsid w:val="005C4BCC"/>
    <w:rsid w:val="005C7B57"/>
    <w:rsid w:val="005C7FC3"/>
    <w:rsid w:val="005D6C7A"/>
    <w:rsid w:val="005E46E2"/>
    <w:rsid w:val="005E5B89"/>
    <w:rsid w:val="00616C4B"/>
    <w:rsid w:val="0063114F"/>
    <w:rsid w:val="0063189A"/>
    <w:rsid w:val="0063539D"/>
    <w:rsid w:val="0064292D"/>
    <w:rsid w:val="006450A2"/>
    <w:rsid w:val="00652D6D"/>
    <w:rsid w:val="006610C8"/>
    <w:rsid w:val="00661593"/>
    <w:rsid w:val="00662EFE"/>
    <w:rsid w:val="00664440"/>
    <w:rsid w:val="00667EC8"/>
    <w:rsid w:val="0068028F"/>
    <w:rsid w:val="00681BF4"/>
    <w:rsid w:val="006A19AC"/>
    <w:rsid w:val="006C6D67"/>
    <w:rsid w:val="006E090D"/>
    <w:rsid w:val="006E21BB"/>
    <w:rsid w:val="00710A88"/>
    <w:rsid w:val="00741187"/>
    <w:rsid w:val="007467BA"/>
    <w:rsid w:val="00751176"/>
    <w:rsid w:val="0075432C"/>
    <w:rsid w:val="007A5914"/>
    <w:rsid w:val="007B4522"/>
    <w:rsid w:val="007C4561"/>
    <w:rsid w:val="007C6F39"/>
    <w:rsid w:val="007D433E"/>
    <w:rsid w:val="007D513E"/>
    <w:rsid w:val="007E0088"/>
    <w:rsid w:val="0080594B"/>
    <w:rsid w:val="008313EC"/>
    <w:rsid w:val="008406E4"/>
    <w:rsid w:val="00842F5F"/>
    <w:rsid w:val="00847494"/>
    <w:rsid w:val="00853F48"/>
    <w:rsid w:val="00856EA2"/>
    <w:rsid w:val="0086325F"/>
    <w:rsid w:val="0088428F"/>
    <w:rsid w:val="00885C97"/>
    <w:rsid w:val="00887990"/>
    <w:rsid w:val="008F1127"/>
    <w:rsid w:val="00903E70"/>
    <w:rsid w:val="0093483A"/>
    <w:rsid w:val="0094773A"/>
    <w:rsid w:val="0095039A"/>
    <w:rsid w:val="00964558"/>
    <w:rsid w:val="00975C3B"/>
    <w:rsid w:val="00984418"/>
    <w:rsid w:val="00992CB2"/>
    <w:rsid w:val="009B2F4C"/>
    <w:rsid w:val="009D4365"/>
    <w:rsid w:val="009D5C25"/>
    <w:rsid w:val="009E3FAE"/>
    <w:rsid w:val="009F4A60"/>
    <w:rsid w:val="00A30416"/>
    <w:rsid w:val="00A42A61"/>
    <w:rsid w:val="00A4543C"/>
    <w:rsid w:val="00A46A18"/>
    <w:rsid w:val="00A50909"/>
    <w:rsid w:val="00A71025"/>
    <w:rsid w:val="00A72DB6"/>
    <w:rsid w:val="00A9296D"/>
    <w:rsid w:val="00A93B09"/>
    <w:rsid w:val="00AA5F91"/>
    <w:rsid w:val="00AB7582"/>
    <w:rsid w:val="00B34EEB"/>
    <w:rsid w:val="00B34FE3"/>
    <w:rsid w:val="00B52CF9"/>
    <w:rsid w:val="00B579CD"/>
    <w:rsid w:val="00B60183"/>
    <w:rsid w:val="00B60655"/>
    <w:rsid w:val="00B90B79"/>
    <w:rsid w:val="00BA65FB"/>
    <w:rsid w:val="00BB1701"/>
    <w:rsid w:val="00BC09E5"/>
    <w:rsid w:val="00BC5A4B"/>
    <w:rsid w:val="00BD52EA"/>
    <w:rsid w:val="00BD77D3"/>
    <w:rsid w:val="00BE7D07"/>
    <w:rsid w:val="00C00182"/>
    <w:rsid w:val="00C024B6"/>
    <w:rsid w:val="00C54400"/>
    <w:rsid w:val="00C702C6"/>
    <w:rsid w:val="00C709BE"/>
    <w:rsid w:val="00C915D8"/>
    <w:rsid w:val="00CB048E"/>
    <w:rsid w:val="00CB7603"/>
    <w:rsid w:val="00CC225B"/>
    <w:rsid w:val="00CD67EF"/>
    <w:rsid w:val="00CD6FBC"/>
    <w:rsid w:val="00CE306C"/>
    <w:rsid w:val="00CE7A28"/>
    <w:rsid w:val="00CF4427"/>
    <w:rsid w:val="00CF451D"/>
    <w:rsid w:val="00D10ACA"/>
    <w:rsid w:val="00D35FF0"/>
    <w:rsid w:val="00D5782F"/>
    <w:rsid w:val="00D70ADD"/>
    <w:rsid w:val="00D8602F"/>
    <w:rsid w:val="00D86514"/>
    <w:rsid w:val="00DA02ED"/>
    <w:rsid w:val="00DD175D"/>
    <w:rsid w:val="00E00453"/>
    <w:rsid w:val="00E06B11"/>
    <w:rsid w:val="00E13DAA"/>
    <w:rsid w:val="00E22BF4"/>
    <w:rsid w:val="00E32091"/>
    <w:rsid w:val="00E34A2D"/>
    <w:rsid w:val="00E539C3"/>
    <w:rsid w:val="00E5662F"/>
    <w:rsid w:val="00E61451"/>
    <w:rsid w:val="00E62DBD"/>
    <w:rsid w:val="00E820A0"/>
    <w:rsid w:val="00E83972"/>
    <w:rsid w:val="00E87056"/>
    <w:rsid w:val="00E871AF"/>
    <w:rsid w:val="00E91CB0"/>
    <w:rsid w:val="00E9617B"/>
    <w:rsid w:val="00EC4227"/>
    <w:rsid w:val="00ED33EE"/>
    <w:rsid w:val="00EE5AE8"/>
    <w:rsid w:val="00F117CD"/>
    <w:rsid w:val="00F21B15"/>
    <w:rsid w:val="00F22258"/>
    <w:rsid w:val="00F23993"/>
    <w:rsid w:val="00F44DBB"/>
    <w:rsid w:val="00F6462D"/>
    <w:rsid w:val="00FA1B5E"/>
    <w:rsid w:val="00FD170C"/>
    <w:rsid w:val="00FD2B8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A89EADFD-692F-48FF-B4E5-9EED129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C7B5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D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D0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fensoriatoluca@hotmai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3</cp:revision>
  <dcterms:created xsi:type="dcterms:W3CDTF">2020-08-22T19:25:00Z</dcterms:created>
  <dcterms:modified xsi:type="dcterms:W3CDTF">2020-08-23T19:09:00Z</dcterms:modified>
</cp:coreProperties>
</file>