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3CEA" w14:textId="77777777" w:rsidR="004757D7" w:rsidRDefault="004757D7" w:rsidP="004757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i/>
          <w:color w:val="404040"/>
        </w:rPr>
      </w:pPr>
    </w:p>
    <w:p w14:paraId="4A93AA8F" w14:textId="44ECEB0A" w:rsidR="004757D7" w:rsidRDefault="004757D7" w:rsidP="004757D7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 xml:space="preserve">Comunicado Núm. </w:t>
      </w:r>
      <w:r>
        <w:rPr>
          <w:rFonts w:ascii="Arial" w:eastAsia="Arial" w:hAnsi="Arial" w:cs="Arial"/>
          <w:b/>
          <w:color w:val="808080"/>
        </w:rPr>
        <w:t>0181</w:t>
      </w:r>
      <w:r>
        <w:rPr>
          <w:rFonts w:ascii="Arial" w:eastAsia="Arial" w:hAnsi="Arial" w:cs="Arial"/>
          <w:b/>
          <w:color w:val="808080"/>
        </w:rPr>
        <w:t>/2021</w:t>
      </w:r>
    </w:p>
    <w:p w14:paraId="1E0309B7" w14:textId="77777777" w:rsidR="004757D7" w:rsidRDefault="004757D7" w:rsidP="004757D7">
      <w:pPr>
        <w:jc w:val="right"/>
        <w:rPr>
          <w:rFonts w:ascii="Arial" w:eastAsia="Arial" w:hAnsi="Arial" w:cs="Arial"/>
          <w:color w:val="808080"/>
        </w:rPr>
      </w:pPr>
    </w:p>
    <w:p w14:paraId="75987C2E" w14:textId="64FCBC25" w:rsidR="004757D7" w:rsidRDefault="004757D7" w:rsidP="004757D7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Atropellan a Policía de Toluca en su deber;</w:t>
      </w:r>
      <w:r>
        <w:rPr>
          <w:rFonts w:ascii="Arial" w:eastAsia="Arial" w:hAnsi="Arial" w:cs="Arial"/>
          <w:b/>
        </w:rPr>
        <w:t xml:space="preserve"> El responsable,</w:t>
      </w:r>
      <w:r>
        <w:rPr>
          <w:rFonts w:ascii="Arial" w:eastAsia="Arial" w:hAnsi="Arial" w:cs="Arial"/>
          <w:b/>
        </w:rPr>
        <w:t xml:space="preserve"> chofer de autobús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es detenido</w:t>
      </w:r>
    </w:p>
    <w:p w14:paraId="75E0F495" w14:textId="77777777" w:rsidR="004757D7" w:rsidRDefault="004757D7" w:rsidP="004757D7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5213EC58" w14:textId="7312C843" w:rsidR="004757D7" w:rsidRDefault="004757D7" w:rsidP="004757D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martes 13 de abril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Elementos de la Policía de Toluca detuvieron a un chofer de autobús de la línea de transporte CTTSA</w:t>
      </w:r>
      <w:r>
        <w:rPr>
          <w:rFonts w:ascii="Arial" w:eastAsia="Arial" w:hAnsi="Arial" w:cs="Arial"/>
        </w:rPr>
        <w:t xml:space="preserve"> con número económico 522 y que era conducido por Roberto “N” </w:t>
      </w:r>
      <w:r>
        <w:rPr>
          <w:rFonts w:ascii="Arial" w:eastAsia="Arial" w:hAnsi="Arial" w:cs="Arial"/>
        </w:rPr>
        <w:t>quien, en avenida Isidro Fabela</w:t>
      </w:r>
      <w:r>
        <w:rPr>
          <w:rFonts w:ascii="Arial" w:eastAsia="Arial" w:hAnsi="Arial" w:cs="Arial"/>
        </w:rPr>
        <w:t xml:space="preserve"> y 5 de mayo en la Colonia Valle Verde, </w:t>
      </w:r>
      <w:r>
        <w:rPr>
          <w:rFonts w:ascii="Arial" w:eastAsia="Arial" w:hAnsi="Arial" w:cs="Arial"/>
        </w:rPr>
        <w:t>atropelló e hirió de gravedad a un elemento de Sustentabilidad Vial que realizaba sus labores diarias.</w:t>
      </w:r>
    </w:p>
    <w:p w14:paraId="615EBB51" w14:textId="6797DFEB" w:rsidR="004757D7" w:rsidRDefault="004757D7" w:rsidP="004757D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hechos ocurrieron este martes 13 de abril alrededor de las 10:00 horas en las inmediaciones de la Terminal de Toluca, donde el oficial se encontraba llevando a cabo su función de movilizar el tránsito, cuando el camión lo embistió </w:t>
      </w:r>
      <w:r>
        <w:rPr>
          <w:rFonts w:ascii="Arial" w:eastAsia="Arial" w:hAnsi="Arial" w:cs="Arial"/>
        </w:rPr>
        <w:t xml:space="preserve">fuertemente </w:t>
      </w:r>
      <w:r>
        <w:rPr>
          <w:rFonts w:ascii="Arial" w:eastAsia="Arial" w:hAnsi="Arial" w:cs="Arial"/>
        </w:rPr>
        <w:t>de espaldas al querer dar la vuelta.</w:t>
      </w:r>
    </w:p>
    <w:p w14:paraId="0A44F9FB" w14:textId="77777777" w:rsidR="004757D7" w:rsidRDefault="004757D7" w:rsidP="004757D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chofer fue detenido al momento y puesto a disposición de la Fiscalía Especializada en Transporte, la cual generó el folio correspondiente en el Registro Nacional de Detenciones para determinar las consecuencias de su acto.</w:t>
      </w:r>
    </w:p>
    <w:p w14:paraId="1336C6B6" w14:textId="1DEC9DD2" w:rsidR="004757D7" w:rsidRDefault="004757D7" w:rsidP="004757D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elemento fue trasladado a un hospital del ISSEMYM para su valoración y tratamiento médico</w:t>
      </w:r>
      <w:r>
        <w:rPr>
          <w:rFonts w:ascii="Arial" w:eastAsia="Arial" w:hAnsi="Arial" w:cs="Arial"/>
        </w:rPr>
        <w:t>, su estado se reporta como delicado</w:t>
      </w:r>
      <w:r>
        <w:rPr>
          <w:rFonts w:ascii="Arial" w:eastAsia="Arial" w:hAnsi="Arial" w:cs="Arial"/>
        </w:rPr>
        <w:t>.</w:t>
      </w:r>
    </w:p>
    <w:p w14:paraId="3771F442" w14:textId="77777777" w:rsidR="004757D7" w:rsidRDefault="004757D7" w:rsidP="004757D7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052282BE" w14:textId="40C3266F" w:rsidR="004757D7" w:rsidRDefault="004757D7" w:rsidP="004757D7">
      <w:pPr>
        <w:shd w:val="clear" w:color="auto" w:fill="FFFFFF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highlight w:val="white"/>
        </w:rPr>
        <w:t xml:space="preserve">Pie de </w:t>
      </w:r>
      <w:r>
        <w:rPr>
          <w:rFonts w:ascii="Arial" w:eastAsia="Arial" w:hAnsi="Arial" w:cs="Arial"/>
          <w:b/>
          <w:highlight w:val="white"/>
        </w:rPr>
        <w:t>foto. -</w:t>
      </w:r>
      <w:r>
        <w:rPr>
          <w:rFonts w:ascii="Arial" w:eastAsia="Arial" w:hAnsi="Arial" w:cs="Arial"/>
          <w:highlight w:val="white"/>
        </w:rPr>
        <w:t xml:space="preserve"> </w:t>
      </w:r>
      <w:r w:rsidRPr="004757D7">
        <w:rPr>
          <w:rFonts w:ascii="Arial" w:eastAsia="Arial" w:hAnsi="Arial" w:cs="Arial"/>
        </w:rPr>
        <w:t>Elementos de la Policía de Toluca detuvieron a un chofer de autobús de la línea de transporte CTTSA con número económico 522 y que era conducido por Roberto “N” quien, en avenida Isidro Fabela y 5 de mayo en la Colonia Valle Verde, atropelló e hirió de gravedad a un elemento de Sustentabilidad Vial que realizaba sus labores diarias.</w:t>
      </w:r>
    </w:p>
    <w:p w14:paraId="4E321F1C" w14:textId="733183E7" w:rsidR="002B045C" w:rsidRPr="004757D7" w:rsidRDefault="002B045C" w:rsidP="004757D7"/>
    <w:sectPr w:rsidR="002B045C" w:rsidRPr="004757D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AC46" w14:textId="77777777" w:rsidR="0021148D" w:rsidRDefault="0021148D">
      <w:r>
        <w:separator/>
      </w:r>
    </w:p>
  </w:endnote>
  <w:endnote w:type="continuationSeparator" w:id="0">
    <w:p w14:paraId="71BB2D27" w14:textId="77777777" w:rsidR="0021148D" w:rsidRDefault="002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E744" w14:textId="77777777" w:rsidR="00042B32" w:rsidRDefault="00042B3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4E03" w14:textId="77777777" w:rsidR="0021148D" w:rsidRDefault="0021148D">
      <w:r>
        <w:separator/>
      </w:r>
    </w:p>
  </w:footnote>
  <w:footnote w:type="continuationSeparator" w:id="0">
    <w:p w14:paraId="41419D94" w14:textId="77777777" w:rsidR="0021148D" w:rsidRDefault="0021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67AE" w14:textId="3C3C1260" w:rsidR="00042B32" w:rsidRPr="00DD07E7" w:rsidRDefault="00042B32" w:rsidP="00DD07E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F441F5E" wp14:editId="43741252">
              <wp:simplePos x="0" y="0"/>
              <wp:positionH relativeFrom="column">
                <wp:posOffset>974089</wp:posOffset>
              </wp:positionH>
              <wp:positionV relativeFrom="paragraph">
                <wp:posOffset>9525</wp:posOffset>
              </wp:positionV>
              <wp:extent cx="4995067" cy="724395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AE31A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76.7pt;margin-top:.75pt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" filled="f" stroked="f">
              <v:path arrowok="t"/>
            </v:shape>
          </w:pict>
        </mc:Fallback>
      </mc:AlternateConten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   </w:t>
    </w:r>
  </w:p>
  <w:p w14:paraId="2D7F6E01" w14:textId="77777777" w:rsidR="00042B32" w:rsidRDefault="00042B3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0CABF681" w14:textId="77777777" w:rsidR="00042B32" w:rsidRDefault="00042B3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0DD1"/>
    <w:multiLevelType w:val="multilevel"/>
    <w:tmpl w:val="86C47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5C"/>
    <w:rsid w:val="000016CB"/>
    <w:rsid w:val="0000713D"/>
    <w:rsid w:val="00012028"/>
    <w:rsid w:val="00026EFF"/>
    <w:rsid w:val="00027FB3"/>
    <w:rsid w:val="0003251A"/>
    <w:rsid w:val="00032A2D"/>
    <w:rsid w:val="00040408"/>
    <w:rsid w:val="00042B32"/>
    <w:rsid w:val="00055C9D"/>
    <w:rsid w:val="00062F5C"/>
    <w:rsid w:val="00064AD8"/>
    <w:rsid w:val="00075791"/>
    <w:rsid w:val="000947AA"/>
    <w:rsid w:val="000C4407"/>
    <w:rsid w:val="000D0CC5"/>
    <w:rsid w:val="000D5E0E"/>
    <w:rsid w:val="000F1961"/>
    <w:rsid w:val="000F2186"/>
    <w:rsid w:val="0011137F"/>
    <w:rsid w:val="00145FD5"/>
    <w:rsid w:val="001654C7"/>
    <w:rsid w:val="00166141"/>
    <w:rsid w:val="00197ED8"/>
    <w:rsid w:val="001A3848"/>
    <w:rsid w:val="001A68B6"/>
    <w:rsid w:val="001B5B56"/>
    <w:rsid w:val="001B6A25"/>
    <w:rsid w:val="001D6132"/>
    <w:rsid w:val="001E4073"/>
    <w:rsid w:val="0021148D"/>
    <w:rsid w:val="00213ED8"/>
    <w:rsid w:val="00224493"/>
    <w:rsid w:val="00250DF6"/>
    <w:rsid w:val="002561F3"/>
    <w:rsid w:val="00292213"/>
    <w:rsid w:val="002B045C"/>
    <w:rsid w:val="002C4695"/>
    <w:rsid w:val="002D2C3E"/>
    <w:rsid w:val="002D6C9C"/>
    <w:rsid w:val="002E752A"/>
    <w:rsid w:val="002F5F76"/>
    <w:rsid w:val="002F6E4A"/>
    <w:rsid w:val="00306E27"/>
    <w:rsid w:val="0031303C"/>
    <w:rsid w:val="00336FCB"/>
    <w:rsid w:val="003438B1"/>
    <w:rsid w:val="00346246"/>
    <w:rsid w:val="00374592"/>
    <w:rsid w:val="00393823"/>
    <w:rsid w:val="003A27A6"/>
    <w:rsid w:val="003A3175"/>
    <w:rsid w:val="003B1D09"/>
    <w:rsid w:val="003C44DD"/>
    <w:rsid w:val="003C5864"/>
    <w:rsid w:val="003D00C1"/>
    <w:rsid w:val="003E559E"/>
    <w:rsid w:val="004168E3"/>
    <w:rsid w:val="0044131D"/>
    <w:rsid w:val="004757D7"/>
    <w:rsid w:val="0048790F"/>
    <w:rsid w:val="004C2E1A"/>
    <w:rsid w:val="004E1C43"/>
    <w:rsid w:val="004E7447"/>
    <w:rsid w:val="005663AA"/>
    <w:rsid w:val="0057568C"/>
    <w:rsid w:val="005827BC"/>
    <w:rsid w:val="00584203"/>
    <w:rsid w:val="005848F9"/>
    <w:rsid w:val="005907EB"/>
    <w:rsid w:val="005A0600"/>
    <w:rsid w:val="005A23A1"/>
    <w:rsid w:val="005D36CD"/>
    <w:rsid w:val="005E23B6"/>
    <w:rsid w:val="0060537C"/>
    <w:rsid w:val="006071B2"/>
    <w:rsid w:val="006071E4"/>
    <w:rsid w:val="00613049"/>
    <w:rsid w:val="0061416D"/>
    <w:rsid w:val="00620650"/>
    <w:rsid w:val="00621F0A"/>
    <w:rsid w:val="00624348"/>
    <w:rsid w:val="006537DA"/>
    <w:rsid w:val="006752D5"/>
    <w:rsid w:val="00680CCF"/>
    <w:rsid w:val="00697362"/>
    <w:rsid w:val="006B53C1"/>
    <w:rsid w:val="006C57BB"/>
    <w:rsid w:val="006D1E8B"/>
    <w:rsid w:val="006D7575"/>
    <w:rsid w:val="00712A83"/>
    <w:rsid w:val="007244A4"/>
    <w:rsid w:val="00725438"/>
    <w:rsid w:val="00727035"/>
    <w:rsid w:val="00730159"/>
    <w:rsid w:val="00737356"/>
    <w:rsid w:val="007450DD"/>
    <w:rsid w:val="00745803"/>
    <w:rsid w:val="00747D5A"/>
    <w:rsid w:val="007653CE"/>
    <w:rsid w:val="00777DBF"/>
    <w:rsid w:val="007A7213"/>
    <w:rsid w:val="007C393F"/>
    <w:rsid w:val="007E2B23"/>
    <w:rsid w:val="008232D7"/>
    <w:rsid w:val="008251F4"/>
    <w:rsid w:val="00833C6C"/>
    <w:rsid w:val="00836DA2"/>
    <w:rsid w:val="00883091"/>
    <w:rsid w:val="00893664"/>
    <w:rsid w:val="008943A1"/>
    <w:rsid w:val="00895B8B"/>
    <w:rsid w:val="008A227C"/>
    <w:rsid w:val="008B7907"/>
    <w:rsid w:val="008C190E"/>
    <w:rsid w:val="008D5B92"/>
    <w:rsid w:val="008E29B6"/>
    <w:rsid w:val="00903F74"/>
    <w:rsid w:val="009045B8"/>
    <w:rsid w:val="00904899"/>
    <w:rsid w:val="00920DC4"/>
    <w:rsid w:val="00930508"/>
    <w:rsid w:val="0095441F"/>
    <w:rsid w:val="00956B38"/>
    <w:rsid w:val="009912AA"/>
    <w:rsid w:val="009B24D0"/>
    <w:rsid w:val="009C119B"/>
    <w:rsid w:val="009C6B66"/>
    <w:rsid w:val="009C7551"/>
    <w:rsid w:val="009D6C9E"/>
    <w:rsid w:val="009E534B"/>
    <w:rsid w:val="009E5520"/>
    <w:rsid w:val="009F76EB"/>
    <w:rsid w:val="00A01F22"/>
    <w:rsid w:val="00A036B5"/>
    <w:rsid w:val="00A11EFF"/>
    <w:rsid w:val="00A13F6C"/>
    <w:rsid w:val="00A3010C"/>
    <w:rsid w:val="00A32ABF"/>
    <w:rsid w:val="00A36FF9"/>
    <w:rsid w:val="00A528AD"/>
    <w:rsid w:val="00A77D1F"/>
    <w:rsid w:val="00AB5FEA"/>
    <w:rsid w:val="00AC43FE"/>
    <w:rsid w:val="00AC57BC"/>
    <w:rsid w:val="00AC61FA"/>
    <w:rsid w:val="00AE5EFA"/>
    <w:rsid w:val="00AE7CD5"/>
    <w:rsid w:val="00B07ABC"/>
    <w:rsid w:val="00B21D9D"/>
    <w:rsid w:val="00B31330"/>
    <w:rsid w:val="00B37B1A"/>
    <w:rsid w:val="00B42690"/>
    <w:rsid w:val="00B428CB"/>
    <w:rsid w:val="00B76CF2"/>
    <w:rsid w:val="00B818A9"/>
    <w:rsid w:val="00B81FEF"/>
    <w:rsid w:val="00B91912"/>
    <w:rsid w:val="00BA1816"/>
    <w:rsid w:val="00BB6F4E"/>
    <w:rsid w:val="00BD128E"/>
    <w:rsid w:val="00BD155C"/>
    <w:rsid w:val="00BE6EA1"/>
    <w:rsid w:val="00BF21E6"/>
    <w:rsid w:val="00BF50CA"/>
    <w:rsid w:val="00BF52E5"/>
    <w:rsid w:val="00BF7DC9"/>
    <w:rsid w:val="00C02411"/>
    <w:rsid w:val="00C02F82"/>
    <w:rsid w:val="00C11ECE"/>
    <w:rsid w:val="00C42DF6"/>
    <w:rsid w:val="00C50D2A"/>
    <w:rsid w:val="00C57347"/>
    <w:rsid w:val="00C61B48"/>
    <w:rsid w:val="00C62BA3"/>
    <w:rsid w:val="00C65B41"/>
    <w:rsid w:val="00C70425"/>
    <w:rsid w:val="00C836C8"/>
    <w:rsid w:val="00C93FCD"/>
    <w:rsid w:val="00C9458F"/>
    <w:rsid w:val="00CA09AB"/>
    <w:rsid w:val="00CB2608"/>
    <w:rsid w:val="00CC0FE4"/>
    <w:rsid w:val="00CC7F8F"/>
    <w:rsid w:val="00CD6F61"/>
    <w:rsid w:val="00D03A05"/>
    <w:rsid w:val="00D13698"/>
    <w:rsid w:val="00D2106D"/>
    <w:rsid w:val="00D7741A"/>
    <w:rsid w:val="00D84E0E"/>
    <w:rsid w:val="00D904E2"/>
    <w:rsid w:val="00DB3E0A"/>
    <w:rsid w:val="00DB52FB"/>
    <w:rsid w:val="00DB7698"/>
    <w:rsid w:val="00DC0704"/>
    <w:rsid w:val="00DC5F48"/>
    <w:rsid w:val="00DD07E7"/>
    <w:rsid w:val="00DD7109"/>
    <w:rsid w:val="00DE45F1"/>
    <w:rsid w:val="00DF47D4"/>
    <w:rsid w:val="00E0191E"/>
    <w:rsid w:val="00E13872"/>
    <w:rsid w:val="00E13FE6"/>
    <w:rsid w:val="00E173CB"/>
    <w:rsid w:val="00E269B7"/>
    <w:rsid w:val="00E26CF4"/>
    <w:rsid w:val="00E333F0"/>
    <w:rsid w:val="00E6251C"/>
    <w:rsid w:val="00E634B7"/>
    <w:rsid w:val="00E70939"/>
    <w:rsid w:val="00E70F6D"/>
    <w:rsid w:val="00E9025C"/>
    <w:rsid w:val="00E93DBC"/>
    <w:rsid w:val="00EA3E6E"/>
    <w:rsid w:val="00EB7DC4"/>
    <w:rsid w:val="00EC0F4A"/>
    <w:rsid w:val="00ED0274"/>
    <w:rsid w:val="00ED0C3D"/>
    <w:rsid w:val="00EF4234"/>
    <w:rsid w:val="00F0746B"/>
    <w:rsid w:val="00F078E3"/>
    <w:rsid w:val="00F1337D"/>
    <w:rsid w:val="00F2758A"/>
    <w:rsid w:val="00F3010E"/>
    <w:rsid w:val="00F44C7A"/>
    <w:rsid w:val="00F50CE8"/>
    <w:rsid w:val="00F64ABC"/>
    <w:rsid w:val="00F67BD4"/>
    <w:rsid w:val="00F92343"/>
    <w:rsid w:val="00F97BA2"/>
    <w:rsid w:val="00F97D0C"/>
    <w:rsid w:val="00FB68DC"/>
    <w:rsid w:val="00FC1132"/>
    <w:rsid w:val="00FD0767"/>
    <w:rsid w:val="00FD5357"/>
    <w:rsid w:val="00FE1211"/>
    <w:rsid w:val="00FF11F3"/>
    <w:rsid w:val="00FF2CA7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C0631"/>
  <w15:docId w15:val="{FF1CAE04-3D33-46D8-8A16-3210EDB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7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semiHidden/>
    <w:rsid w:val="002D2C3E"/>
    <w:pPr>
      <w:spacing w:after="120"/>
    </w:pPr>
    <w:rPr>
      <w:rFonts w:ascii="Century Gothic" w:eastAsia="Times New Roman" w:hAnsi="Century Gothic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D2C3E"/>
    <w:rPr>
      <w:rFonts w:ascii="Century Gothic" w:eastAsia="Times New Roman" w:hAnsi="Century Gothic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6D7575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C573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DD07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7E7"/>
  </w:style>
  <w:style w:type="paragraph" w:styleId="Piedepgina">
    <w:name w:val="footer"/>
    <w:basedOn w:val="Normal"/>
    <w:link w:val="PiedepginaCar"/>
    <w:uiPriority w:val="99"/>
    <w:unhideWhenUsed/>
    <w:rsid w:val="00DD0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Humberto Valencia</cp:lastModifiedBy>
  <cp:revision>2</cp:revision>
  <dcterms:created xsi:type="dcterms:W3CDTF">2021-04-13T20:44:00Z</dcterms:created>
  <dcterms:modified xsi:type="dcterms:W3CDTF">2021-04-13T20:44:00Z</dcterms:modified>
</cp:coreProperties>
</file>