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4F" w:rsidRPr="00123F36" w:rsidRDefault="00AC6E6E" w:rsidP="00123F36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0339</w:t>
      </w:r>
      <w:r w:rsidR="0019662F">
        <w:rPr>
          <w:rFonts w:ascii="Arial" w:eastAsia="Arial" w:hAnsi="Arial" w:cs="Arial"/>
          <w:b/>
          <w:color w:val="808080"/>
        </w:rPr>
        <w:t>/2021</w:t>
      </w:r>
    </w:p>
    <w:p w:rsidR="006A1E4F" w:rsidRDefault="006A1E4F">
      <w:pPr>
        <w:jc w:val="right"/>
        <w:rPr>
          <w:rFonts w:ascii="Arial" w:eastAsia="Arial" w:hAnsi="Arial" w:cs="Arial"/>
          <w:color w:val="808080"/>
        </w:rPr>
      </w:pPr>
      <w:bookmarkStart w:id="0" w:name="_GoBack"/>
      <w:bookmarkEnd w:id="0"/>
    </w:p>
    <w:p w:rsidR="006A1E4F" w:rsidRDefault="007C58F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Exitosa</w:t>
      </w:r>
      <w:r w:rsidR="0019662F">
        <w:rPr>
          <w:rFonts w:ascii="Arial" w:eastAsia="Arial" w:hAnsi="Arial" w:cs="Arial"/>
          <w:b/>
        </w:rPr>
        <w:t xml:space="preserve"> la vacunación de jóvenes de 18 a 29 años en Toluca </w:t>
      </w:r>
    </w:p>
    <w:p w:rsidR="006A1E4F" w:rsidRDefault="006A1E4F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:rsidR="006A1E4F" w:rsidRPr="001645C1" w:rsidRDefault="0011368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El Estadio Nemesio Dí</w:t>
      </w:r>
      <w:r w:rsidR="0019662F" w:rsidRPr="001645C1">
        <w:rPr>
          <w:rFonts w:ascii="Arial" w:eastAsia="Arial" w:hAnsi="Arial" w:cs="Arial"/>
          <w:i/>
          <w:sz w:val="22"/>
          <w:szCs w:val="22"/>
        </w:rPr>
        <w:t>ez, la Junta Local de Caminos y el Nuevo Conservatorio de Música estarán habilitados hasta el 3 de septiembre de 9:00 a 17:00 horas</w:t>
      </w:r>
    </w:p>
    <w:p w:rsidR="006A1E4F" w:rsidRDefault="0019662F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1E4F" w:rsidRDefault="0019662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miércoles 1 de septiembre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En Toluca continúa con éxito la Jornada de Vacunación contra COVID-19 para la generación de 18 a 29 años de edad, pues durante cinco días ha presentado una gran participación de las y los toluqueños, por lo que el gobierno municipal que encabeza Juan Rodolfo Sánchez Gómez </w:t>
      </w:r>
      <w:r w:rsidR="007C58F3">
        <w:rPr>
          <w:rFonts w:ascii="Arial" w:eastAsia="Arial" w:hAnsi="Arial" w:cs="Arial"/>
        </w:rPr>
        <w:t>reitera su exhorto</w:t>
      </w:r>
      <w:r>
        <w:rPr>
          <w:rFonts w:ascii="Arial" w:eastAsia="Arial" w:hAnsi="Arial" w:cs="Arial"/>
        </w:rPr>
        <w:t xml:space="preserve"> a este sector a</w:t>
      </w:r>
      <w:r w:rsidR="007C58F3">
        <w:rPr>
          <w:rFonts w:ascii="Arial" w:eastAsia="Arial" w:hAnsi="Arial" w:cs="Arial"/>
        </w:rPr>
        <w:t xml:space="preserve"> fin de</w:t>
      </w:r>
      <w:r>
        <w:rPr>
          <w:rFonts w:ascii="Arial" w:eastAsia="Arial" w:hAnsi="Arial" w:cs="Arial"/>
        </w:rPr>
        <w:t xml:space="preserve"> aprovechar la oportunidad de estar protegidos.  </w:t>
      </w:r>
    </w:p>
    <w:p w:rsidR="006A1E4F" w:rsidRDefault="007C58F3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La invitación</w:t>
      </w:r>
      <w:r w:rsidR="0019662F">
        <w:rPr>
          <w:rFonts w:ascii="Arial" w:eastAsia="Arial" w:hAnsi="Arial" w:cs="Arial"/>
        </w:rPr>
        <w:t xml:space="preserve"> a los residentes en Toluca de este rango de edad </w:t>
      </w:r>
      <w:r>
        <w:rPr>
          <w:rFonts w:ascii="Arial" w:eastAsia="Arial" w:hAnsi="Arial" w:cs="Arial"/>
        </w:rPr>
        <w:t>es par</w:t>
      </w:r>
      <w:r w:rsidR="0019662F">
        <w:rPr>
          <w:rFonts w:ascii="Arial" w:eastAsia="Arial" w:hAnsi="Arial" w:cs="Arial"/>
        </w:rPr>
        <w:t>a acudir a alguna de las sedes habilitadas hasta el 3 de septiembre, de 9:00 a 17:00 horas,</w:t>
      </w:r>
      <w:r w:rsidR="00113685">
        <w:rPr>
          <w:rFonts w:ascii="Arial" w:eastAsia="Arial" w:hAnsi="Arial" w:cs="Arial"/>
        </w:rPr>
        <w:t xml:space="preserve"> ya sea en el Estadio Nemesio Dí</w:t>
      </w:r>
      <w:r w:rsidR="0019662F">
        <w:rPr>
          <w:rFonts w:ascii="Arial" w:eastAsia="Arial" w:hAnsi="Arial" w:cs="Arial"/>
        </w:rPr>
        <w:t>ez "La Bombonera", la Junta Local de Caminos o en el Nue</w:t>
      </w:r>
      <w:r>
        <w:rPr>
          <w:rFonts w:ascii="Arial" w:eastAsia="Arial" w:hAnsi="Arial" w:cs="Arial"/>
        </w:rPr>
        <w:t>vo Conservatorio de Música, ya que</w:t>
      </w:r>
      <w:r w:rsidR="0019662F">
        <w:rPr>
          <w:rFonts w:ascii="Arial" w:eastAsia="Arial" w:hAnsi="Arial" w:cs="Arial"/>
        </w:rPr>
        <w:t xml:space="preserve"> el Centro de Convenciones y Exposiciones de Toluca funcionará hasta las 17:00 horas de este miércoles 1 de septiembre.</w:t>
      </w:r>
    </w:p>
    <w:p w:rsidR="006A1E4F" w:rsidRDefault="001966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Derivado de la estrategia de vacunación conjunta de los gobiernos federal, estatal y municipal, la vacunación se realiza de acuerdo con la letra inicial del primer apellido, por lo que este 1 de septiembre se espera a las personas cuyo apellido comienza con P, Q y R; el 2 de septiembre, con S, T, U y V,  y el 3 de septiembre, con W, X, Y </w:t>
      </w:r>
      <w:proofErr w:type="spellStart"/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Z. </w:t>
      </w:r>
    </w:p>
    <w:p w:rsidR="006A1E4F" w:rsidRDefault="001966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toluqueños están recibiendo la vacuna Moderna, reconocida como una de las mejores en el mundo por su alto nivel de efectivi</w:t>
      </w:r>
      <w:r w:rsidR="007C58F3">
        <w:rPr>
          <w:rFonts w:ascii="Arial" w:eastAsia="Arial" w:hAnsi="Arial" w:cs="Arial"/>
        </w:rPr>
        <w:t>dad, de 94.1%, que</w:t>
      </w:r>
      <w:r>
        <w:rPr>
          <w:rFonts w:ascii="Arial" w:eastAsia="Arial" w:hAnsi="Arial" w:cs="Arial"/>
        </w:rPr>
        <w:t xml:space="preserve"> utiliza la tecnología de ARN mensajero, al igual que la Pfizer, y demostró que previene 95% la hospitalización y 90% la gravedad de los síntomas.</w:t>
      </w:r>
    </w:p>
    <w:p w:rsidR="006A1E4F" w:rsidRDefault="001966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requisitos que deberán llevar los interesados son: identificación oficial con fotografía donde aparezca su edad y residencia en el municipio de Toluca, </w:t>
      </w:r>
      <w:r>
        <w:rPr>
          <w:rFonts w:ascii="Arial" w:eastAsia="Arial" w:hAnsi="Arial" w:cs="Arial"/>
        </w:rPr>
        <w:lastRenderedPageBreak/>
        <w:t>CURP, comprobante de domicilio y documento impreso de registro en la página 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www.mivacuna.salud.gob.mx</w:t>
        </w:r>
      </w:hyperlink>
      <w:r>
        <w:rPr>
          <w:rFonts w:ascii="Arial" w:eastAsia="Arial" w:hAnsi="Arial" w:cs="Arial"/>
        </w:rPr>
        <w:t>.</w:t>
      </w:r>
    </w:p>
    <w:p w:rsidR="006A1E4F" w:rsidRDefault="001966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mayor información, el gobierno municipal pone a disposición de la población la Línea COVID-19: 722 215 2548 y por 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el 729 155 90 76.</w:t>
      </w:r>
    </w:p>
    <w:p w:rsidR="006A1E4F" w:rsidRDefault="006A1E4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6A1E4F" w:rsidRDefault="006A1E4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</w:p>
    <w:p w:rsidR="007C58F3" w:rsidRDefault="0019662F" w:rsidP="007C58F3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7C58F3">
        <w:rPr>
          <w:rFonts w:ascii="Arial" w:eastAsia="Arial" w:hAnsi="Arial" w:cs="Arial"/>
        </w:rPr>
        <w:t xml:space="preserve">En Toluca continúa con éxito la Jornada de Vacunación contra COVID-19 para la generación de 18 a 29 años de edad, pues durante cinco días ha presentado una gran participación de las y los toluqueños, por lo que el gobierno municipal que encabeza Juan Rodolfo Sánchez Gómez reitera su exhorto a este sector a fin de aprovechar la oportunidad de estar protegidos.  </w:t>
      </w:r>
    </w:p>
    <w:p w:rsidR="006A1E4F" w:rsidRDefault="006A1E4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6A1E4F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1E" w:rsidRDefault="00382F1E">
      <w:r>
        <w:separator/>
      </w:r>
    </w:p>
  </w:endnote>
  <w:endnote w:type="continuationSeparator" w:id="0">
    <w:p w:rsidR="00382F1E" w:rsidRDefault="003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4F" w:rsidRDefault="0019662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1E" w:rsidRDefault="00382F1E">
      <w:r>
        <w:separator/>
      </w:r>
    </w:p>
  </w:footnote>
  <w:footnote w:type="continuationSeparator" w:id="0">
    <w:p w:rsidR="00382F1E" w:rsidRDefault="0038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4F" w:rsidRDefault="0019662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1E4F" w:rsidRDefault="006A1E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A1E4F" w:rsidRDefault="0019662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4076" w:rsidRDefault="00382F1E">
                          <w:pPr>
                            <w:jc w:val="right"/>
                            <w:textDirection w:val="btLr"/>
                          </w:pPr>
                        </w:p>
                        <w:p w:rsidR="00B74076" w:rsidRDefault="0019662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B74076" w:rsidRDefault="0019662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B74076" w:rsidRDefault="00382F1E">
                          <w:pPr>
                            <w:jc w:val="right"/>
                            <w:textDirection w:val="btLr"/>
                          </w:pPr>
                        </w:p>
                        <w:p w:rsidR="00B74076" w:rsidRDefault="00382F1E">
                          <w:pPr>
                            <w:textDirection w:val="btLr"/>
                          </w:pPr>
                        </w:p>
                        <w:p w:rsidR="00B74076" w:rsidRDefault="00382F1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A1E4F" w:rsidRDefault="006A1E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A1E4F" w:rsidRDefault="006A1E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A1E4F" w:rsidRDefault="006A1E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A1E4F" w:rsidRDefault="006A1E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A1E4F" w:rsidRDefault="001645C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19662F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9662F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6A1E4F" w:rsidRDefault="0019662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6A1E4F" w:rsidRDefault="006A1E4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255C"/>
    <w:multiLevelType w:val="multilevel"/>
    <w:tmpl w:val="F3080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F"/>
    <w:rsid w:val="00113685"/>
    <w:rsid w:val="00123F36"/>
    <w:rsid w:val="001645C1"/>
    <w:rsid w:val="0019662F"/>
    <w:rsid w:val="00382F1E"/>
    <w:rsid w:val="003D4DAB"/>
    <w:rsid w:val="004E0E4A"/>
    <w:rsid w:val="006A1E4F"/>
    <w:rsid w:val="007C58F3"/>
    <w:rsid w:val="00A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675CB-9FF7-417D-9767-31CEF8D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645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5C1"/>
  </w:style>
  <w:style w:type="paragraph" w:styleId="Piedepgina">
    <w:name w:val="footer"/>
    <w:basedOn w:val="Normal"/>
    <w:link w:val="PiedepginaCar"/>
    <w:uiPriority w:val="99"/>
    <w:unhideWhenUsed/>
    <w:rsid w:val="001645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2021-09-01T15:25:00Z</dcterms:created>
  <dcterms:modified xsi:type="dcterms:W3CDTF">2021-09-01T15:38:00Z</dcterms:modified>
</cp:coreProperties>
</file>