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0" w:rsidRPr="006D2A20" w:rsidRDefault="006D2A20" w:rsidP="006D2A20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b/>
          <w:color w:val="808080"/>
        </w:rPr>
        <w:t>Comunicado Núm. 0342</w:t>
      </w:r>
      <w:r w:rsidR="00F531B7">
        <w:rPr>
          <w:rFonts w:ascii="Arial" w:eastAsia="Arial" w:hAnsi="Arial" w:cs="Arial"/>
          <w:b/>
          <w:color w:val="808080"/>
        </w:rPr>
        <w:t>/2021</w:t>
      </w:r>
    </w:p>
    <w:p w:rsidR="00B37B00" w:rsidRDefault="00B37B00">
      <w:pPr>
        <w:jc w:val="right"/>
        <w:rPr>
          <w:rFonts w:ascii="Arial" w:eastAsia="Arial" w:hAnsi="Arial" w:cs="Arial"/>
          <w:color w:val="808080"/>
        </w:rPr>
      </w:pPr>
    </w:p>
    <w:p w:rsidR="00B37B00" w:rsidRDefault="00F531B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Declara Toluca Visitantes Distinguidos a integrantes del Consejo Directivo del Colegio Nacional del Notariado Mexicano </w:t>
      </w:r>
    </w:p>
    <w:p w:rsidR="00B37B00" w:rsidRDefault="00B37B00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:rsidR="00B37B00" w:rsidRPr="006D2A20" w:rsidRDefault="00F531B7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6D2A20">
        <w:rPr>
          <w:rFonts w:ascii="Arial" w:eastAsia="Arial" w:hAnsi="Arial" w:cs="Arial"/>
          <w:i/>
          <w:sz w:val="22"/>
          <w:szCs w:val="22"/>
        </w:rPr>
        <w:t>Reconocen notarios que el gobierno municipal es abierto al diálogo, hospitalario y trabaja por su ciudad</w:t>
      </w:r>
    </w:p>
    <w:p w:rsidR="00B37B00" w:rsidRPr="006D2A20" w:rsidRDefault="00F531B7">
      <w:pPr>
        <w:shd w:val="clear" w:color="auto" w:fill="FFFFFF"/>
        <w:ind w:left="360"/>
        <w:jc w:val="both"/>
      </w:pPr>
      <w:r>
        <w:rPr>
          <w:sz w:val="20"/>
          <w:szCs w:val="20"/>
        </w:rPr>
        <w:t xml:space="preserve"> </w:t>
      </w:r>
    </w:p>
    <w:p w:rsidR="00B37B00" w:rsidRDefault="00F531B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jueves 2 de septiembre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Durante la quinta sesión solemne de Cabildo, el presidente municipal de Toluca, Juan Rodolfo Sánchez Gómez, declaró Visitantes Distinguidos a los integrantes del Consejo Directivo del Colegio Nacional del Notariado Mexicano.</w:t>
      </w:r>
    </w:p>
    <w:p w:rsidR="00B37B00" w:rsidRDefault="00F531B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“El Ayuntamiento de Toluca rinde hoy un homenaje a los esfuerzos y al trabajo serio y comprometido de ustedes, porque nos brindan certeza y tranquilidad, como presidente municipal me siento muy honrado de poder ser el portavoz</w:t>
      </w:r>
      <w:r w:rsidR="007614E3">
        <w:rPr>
          <w:rFonts w:ascii="Arial" w:eastAsia="Arial" w:hAnsi="Arial" w:cs="Arial"/>
        </w:rPr>
        <w:t xml:space="preserve"> de la </w:t>
      </w:r>
      <w:r>
        <w:rPr>
          <w:rFonts w:ascii="Arial" w:eastAsia="Arial" w:hAnsi="Arial" w:cs="Arial"/>
        </w:rPr>
        <w:t xml:space="preserve">gratitud y reconocimiento de nuestra ciudad hacia el gremio notarial y poder nombrarlos como Visitantes Distinguidos”, expresó Sánchez Gómez. </w:t>
      </w:r>
    </w:p>
    <w:p w:rsidR="00B37B00" w:rsidRDefault="00F531B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Asimismo, después de darles la bienvenida a Toluca, el alcalde recordó que siempre ha habido una relación estrecha con el gremio, marco en que reconoció la importancia de colaborar con ellos por las funciones que llevan a cabo, pues “nos toca coadyuvar para que se desempeñen de manera eficaz; reconocemos el valor social que tiene la labor que ustedes realizan, ya que sabemos que la certeza jurídica sobre la propiedad y posesión de bienes inmuebles, así como muchos otros actos, son relevantes para el desarrollo social, cultural, familiar y económico del país, del estado y de una </w:t>
      </w:r>
      <w:r w:rsidR="007614E3">
        <w:rPr>
          <w:rFonts w:ascii="Arial" w:eastAsia="Arial" w:hAnsi="Arial" w:cs="Arial"/>
        </w:rPr>
        <w:t>ciudad como la nuestra”.</w:t>
      </w:r>
    </w:p>
    <w:p w:rsidR="00B37B00" w:rsidRDefault="00F531B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 igual forma, detalló que en Toluca estamos conscientes de la vocación social que desempeñan, del gran compromiso y la responsabilidad de su actuar como notarios públicos, por lo que “redoblamos nuestro sentido de admiración”; además, rememoró algunas de las acciones que impulsan para vincularse y acercarse a la ciudadanía, a través de la orientación y el apoyo que muchas veces brindan de manera desinteresada  como en las campañas para hacer testamentos. </w:t>
      </w:r>
    </w:p>
    <w:p w:rsidR="00B37B00" w:rsidRDefault="00F531B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su intervención, la presidenta del Consejo Directivo del Colegio de Notarios </w:t>
      </w:r>
      <w:r w:rsidR="007D2EC2">
        <w:rPr>
          <w:rFonts w:ascii="Arial" w:eastAsia="Arial" w:hAnsi="Arial" w:cs="Arial"/>
        </w:rPr>
        <w:t>del Estado de México,</w:t>
      </w:r>
      <w:r>
        <w:rPr>
          <w:rFonts w:ascii="Arial" w:eastAsia="Arial" w:hAnsi="Arial" w:cs="Arial"/>
        </w:rPr>
        <w:t xml:space="preserve"> Rosamaría Montiel Bastida, agradeció al alcalde el honor de ser declarados Visitantes Distinguidos, las atenciones que les ha brindado y por abrir las puertas del Ayuntamiento al Notariado Nacional Mexicano, al tiempo que reconoció en la presente administración un gobierno municipal abierto al diálogo, hospitalario y con una honesta disposición de hacer pública la visita de quienes vienen a contribuir con la sociedad de su entidad.</w:t>
      </w:r>
    </w:p>
    <w:p w:rsidR="00B37B00" w:rsidRDefault="00F531B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Montiel Bastida celebró que en “esta sesión solemne nos encontremos reunidos reconociendo que los aquí presentes somos quienes tomamos las decisiones que a nivel nacional determinan el rumbo del notariado. Sean bienvenidos,</w:t>
      </w:r>
      <w:r w:rsidR="007D2EC2">
        <w:rPr>
          <w:rFonts w:ascii="Arial" w:eastAsia="Arial" w:hAnsi="Arial" w:cs="Arial"/>
        </w:rPr>
        <w:t xml:space="preserve"> señores consejeros e invitados</w:t>
      </w:r>
      <w:r>
        <w:rPr>
          <w:rFonts w:ascii="Arial" w:eastAsia="Arial" w:hAnsi="Arial" w:cs="Arial"/>
        </w:rPr>
        <w:t xml:space="preserve"> a la ciudad de Toluca, donde el gobierno municipal trabaja por su ciudad y se preocupa por recibir con muestras de distinción, como esta de la que hoy hemos sido depositarios, a personas destacadas que han aportado lo mismo a su país y su estado”. </w:t>
      </w:r>
    </w:p>
    <w:p w:rsidR="00B37B00" w:rsidRDefault="00F531B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este solemne evento, recibieron reconocimientos y un obsequio </w:t>
      </w:r>
      <w:r w:rsidR="007D2EC2">
        <w:rPr>
          <w:rFonts w:ascii="Arial" w:eastAsia="Arial" w:hAnsi="Arial" w:cs="Arial"/>
        </w:rPr>
        <w:t>de parte del gobierno municipal</w:t>
      </w:r>
      <w:r>
        <w:rPr>
          <w:rFonts w:ascii="Arial" w:eastAsia="Arial" w:hAnsi="Arial" w:cs="Arial"/>
        </w:rPr>
        <w:t xml:space="preserve"> el presidente del Consejo Directivo del Colegio Nacional del Notariado Mexicano, notario Guillermo Escamilla Narváez; la presidenta del Colegio de Notarios del Estado de México, la notaria Rosamaría Montiel Bastida; el vicepresidente del Consejo Directivo del Consejo Nacional de Notariado Mexicano, José Alfonso Portilla </w:t>
      </w:r>
      <w:proofErr w:type="spellStart"/>
      <w:r>
        <w:rPr>
          <w:rFonts w:ascii="Arial" w:eastAsia="Arial" w:hAnsi="Arial" w:cs="Arial"/>
        </w:rPr>
        <w:t>Balmori</w:t>
      </w:r>
      <w:proofErr w:type="spellEnd"/>
      <w:r>
        <w:rPr>
          <w:rFonts w:ascii="Arial" w:eastAsia="Arial" w:hAnsi="Arial" w:cs="Arial"/>
        </w:rPr>
        <w:t xml:space="preserve">, así como los destacados notarios Guillermo Ramírez y Luis Antonio Montes de Oca. </w:t>
      </w:r>
    </w:p>
    <w:p w:rsidR="00B37B00" w:rsidRDefault="00F531B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homenajeados también realizaron la firma simbólica del libro de Visitantes Distinguidos.</w:t>
      </w:r>
    </w:p>
    <w:p w:rsidR="00B37B00" w:rsidRDefault="00B37B0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B37B00" w:rsidRDefault="00B37B00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B37B00" w:rsidRDefault="00F531B7" w:rsidP="007D2EC2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Durante la quinta sesión solemne de Cabildo, el presidente municipal de Toluca, Juan Rodolfo Sánchez Gómez, declaró Visitantes Distinguidos a los integrantes del Consejo Directivo del Colegio Nacional del Notariado Mexicano</w:t>
      </w:r>
      <w:r w:rsidR="007D2EC2">
        <w:rPr>
          <w:rFonts w:ascii="Arial" w:eastAsia="Arial" w:hAnsi="Arial" w:cs="Arial"/>
        </w:rPr>
        <w:t>.</w:t>
      </w:r>
    </w:p>
    <w:sectPr w:rsidR="00B37B00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59" w:rsidRDefault="00477E59">
      <w:r>
        <w:separator/>
      </w:r>
    </w:p>
  </w:endnote>
  <w:endnote w:type="continuationSeparator" w:id="0">
    <w:p w:rsidR="00477E59" w:rsidRDefault="0047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0" w:rsidRDefault="00F531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59" w:rsidRDefault="00477E59">
      <w:r>
        <w:separator/>
      </w:r>
    </w:p>
  </w:footnote>
  <w:footnote w:type="continuationSeparator" w:id="0">
    <w:p w:rsidR="00477E59" w:rsidRDefault="0047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0" w:rsidRDefault="00F531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B00" w:rsidRDefault="00B37B0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B00" w:rsidRDefault="00F531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0B06" w:rsidRDefault="00477E59">
                          <w:pPr>
                            <w:jc w:val="right"/>
                            <w:textDirection w:val="btLr"/>
                          </w:pPr>
                        </w:p>
                        <w:p w:rsidR="00B80B06" w:rsidRDefault="00F531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B80B06" w:rsidRDefault="00F531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B80B06" w:rsidRDefault="00477E59">
                          <w:pPr>
                            <w:jc w:val="right"/>
                            <w:textDirection w:val="btLr"/>
                          </w:pPr>
                        </w:p>
                        <w:p w:rsidR="00B80B06" w:rsidRDefault="00477E59">
                          <w:pPr>
                            <w:textDirection w:val="btLr"/>
                          </w:pPr>
                        </w:p>
                        <w:p w:rsidR="00B80B06" w:rsidRDefault="00477E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37B00" w:rsidRDefault="00B37B0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B00" w:rsidRDefault="00B37B0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B00" w:rsidRDefault="00B37B0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B00" w:rsidRDefault="00B37B0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B00" w:rsidRDefault="006D2A2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F531B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F531B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B37B00" w:rsidRDefault="00F531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B37B00" w:rsidRDefault="00B37B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5116"/>
    <w:multiLevelType w:val="multilevel"/>
    <w:tmpl w:val="E87C8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0"/>
    <w:rsid w:val="00113818"/>
    <w:rsid w:val="00477E59"/>
    <w:rsid w:val="006D2A20"/>
    <w:rsid w:val="007614E3"/>
    <w:rsid w:val="007D2EC2"/>
    <w:rsid w:val="00B37B00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24C2-9AE4-4110-A8B9-7E68D78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D2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A20"/>
  </w:style>
  <w:style w:type="paragraph" w:styleId="Piedepgina">
    <w:name w:val="footer"/>
    <w:basedOn w:val="Normal"/>
    <w:link w:val="PiedepginaCar"/>
    <w:uiPriority w:val="99"/>
    <w:unhideWhenUsed/>
    <w:rsid w:val="006D2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2021-09-03T02:30:00Z</dcterms:created>
  <dcterms:modified xsi:type="dcterms:W3CDTF">2021-09-03T02:30:00Z</dcterms:modified>
</cp:coreProperties>
</file>