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FF95" w14:textId="4FA4F882" w:rsidR="004B6DD0" w:rsidRPr="00BB28E8" w:rsidRDefault="00BB28E8" w:rsidP="00BB28E8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0416</w:t>
      </w:r>
      <w:r w:rsidR="00BD63D2">
        <w:rPr>
          <w:rFonts w:ascii="Arial" w:eastAsia="Arial" w:hAnsi="Arial" w:cs="Arial"/>
          <w:b/>
          <w:color w:val="808080"/>
        </w:rPr>
        <w:t>/2021</w:t>
      </w:r>
    </w:p>
    <w:p w14:paraId="6E50CE32" w14:textId="77777777" w:rsidR="004B6DD0" w:rsidRDefault="004B6DD0">
      <w:pPr>
        <w:jc w:val="right"/>
        <w:rPr>
          <w:rFonts w:ascii="Arial" w:eastAsia="Arial" w:hAnsi="Arial" w:cs="Arial"/>
          <w:color w:val="808080"/>
        </w:rPr>
      </w:pPr>
    </w:p>
    <w:p w14:paraId="2D033C04" w14:textId="77777777" w:rsidR="004B6DD0" w:rsidRDefault="00BD63D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 éxito la Plataforma de Gestión de Trámites Gubernamentales en Línea de Toluca</w:t>
      </w:r>
    </w:p>
    <w:p w14:paraId="70223600" w14:textId="77777777" w:rsidR="004B6DD0" w:rsidRPr="00F81DEF" w:rsidRDefault="00BD63D2">
      <w:pPr>
        <w:shd w:val="clear" w:color="auto" w:fill="FFFFFF"/>
        <w:tabs>
          <w:tab w:val="left" w:pos="336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</w:p>
    <w:p w14:paraId="6B7E81F4" w14:textId="77777777" w:rsidR="004B6DD0" w:rsidRPr="00F81DEF" w:rsidRDefault="00BD63D2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F81DEF">
        <w:rPr>
          <w:rFonts w:ascii="Arial" w:eastAsia="Arial" w:hAnsi="Arial" w:cs="Arial"/>
          <w:i/>
          <w:sz w:val="22"/>
          <w:szCs w:val="22"/>
        </w:rPr>
        <w:t xml:space="preserve">Continúa </w:t>
      </w:r>
      <w:r w:rsidR="00D14438" w:rsidRPr="00F81DEF">
        <w:rPr>
          <w:rFonts w:ascii="Arial" w:eastAsia="Arial" w:hAnsi="Arial" w:cs="Arial"/>
          <w:i/>
          <w:sz w:val="22"/>
          <w:szCs w:val="22"/>
        </w:rPr>
        <w:t>beneficiando a</w:t>
      </w:r>
      <w:r w:rsidRPr="00F81DEF">
        <w:rPr>
          <w:rFonts w:ascii="Arial" w:eastAsia="Arial" w:hAnsi="Arial" w:cs="Arial"/>
          <w:i/>
          <w:sz w:val="22"/>
          <w:szCs w:val="22"/>
        </w:rPr>
        <w:t xml:space="preserve"> empresarios y toluqueños con 20 trámites y servicios</w:t>
      </w:r>
    </w:p>
    <w:p w14:paraId="6F4C5377" w14:textId="77777777" w:rsidR="004B6DD0" w:rsidRDefault="004B6DD0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E2AF6BD" w14:textId="4CFF0742" w:rsidR="004B6DD0" w:rsidRDefault="00BD63D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lunes 18 de octubre de 2021.-</w:t>
      </w:r>
      <w:r>
        <w:rPr>
          <w:rFonts w:ascii="Arial" w:eastAsia="Arial" w:hAnsi="Arial" w:cs="Arial"/>
        </w:rPr>
        <w:t xml:space="preserve"> La Plataforma de Gestión de Trámites Guber</w:t>
      </w:r>
      <w:r w:rsidR="008E1069">
        <w:rPr>
          <w:rFonts w:ascii="Arial" w:eastAsia="Arial" w:hAnsi="Arial" w:cs="Arial"/>
        </w:rPr>
        <w:t>namentales en Línea, que impulsa</w:t>
      </w:r>
      <w:r>
        <w:rPr>
          <w:rFonts w:ascii="Arial" w:eastAsia="Arial" w:hAnsi="Arial" w:cs="Arial"/>
        </w:rPr>
        <w:t xml:space="preserve"> el gobierno municipal de Toluca que preside Juan Rodolfo Sánchez Gómez, es un éxito entre toluqueños y empresarios, pues de forma fácil, rápida y virtual pueden realizar</w:t>
      </w:r>
      <w:r w:rsidR="008E1069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20 trámites y servicios.</w:t>
      </w:r>
    </w:p>
    <w:p w14:paraId="314889E7" w14:textId="4AADE177" w:rsidR="004B6DD0" w:rsidRDefault="00BD63D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Esta iniciativa busca beneficiar a la población al minimizar tiempos, reducir costos, </w:t>
      </w:r>
      <w:r w:rsidR="00D14438">
        <w:rPr>
          <w:rFonts w:ascii="Arial" w:eastAsia="Arial" w:hAnsi="Arial" w:cs="Arial"/>
        </w:rPr>
        <w:t xml:space="preserve">hacer más </w:t>
      </w:r>
      <w:r>
        <w:rPr>
          <w:rFonts w:ascii="Arial" w:eastAsia="Arial" w:hAnsi="Arial" w:cs="Arial"/>
        </w:rPr>
        <w:t>eficient</w:t>
      </w:r>
      <w:r w:rsidR="00D1443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la administración pública, s</w:t>
      </w:r>
      <w:r w:rsidR="000703C1">
        <w:rPr>
          <w:rFonts w:ascii="Arial" w:eastAsia="Arial" w:hAnsi="Arial" w:cs="Arial"/>
        </w:rPr>
        <w:t xml:space="preserve">implificar los trámites y, ante </w:t>
      </w:r>
      <w:r>
        <w:rPr>
          <w:rFonts w:ascii="Arial" w:eastAsia="Arial" w:hAnsi="Arial" w:cs="Arial"/>
        </w:rPr>
        <w:t xml:space="preserve">todo, prevenir la corrupción, al tiempo que se </w:t>
      </w:r>
      <w:r w:rsidR="00D14438">
        <w:rPr>
          <w:rFonts w:ascii="Arial" w:eastAsia="Arial" w:hAnsi="Arial" w:cs="Arial"/>
        </w:rPr>
        <w:t>apoya</w:t>
      </w:r>
      <w:r>
        <w:rPr>
          <w:rFonts w:ascii="Arial" w:eastAsia="Arial" w:hAnsi="Arial" w:cs="Arial"/>
        </w:rPr>
        <w:t xml:space="preserve"> el desarrollo económico y social del municipio a partir de la innovación gubernamental.</w:t>
      </w:r>
    </w:p>
    <w:p w14:paraId="6BF06F28" w14:textId="77777777" w:rsidR="00E92618" w:rsidRDefault="00D03643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plataforma ha </w:t>
      </w:r>
      <w:r w:rsidR="00490F47">
        <w:rPr>
          <w:rFonts w:ascii="Arial" w:eastAsia="Arial" w:hAnsi="Arial" w:cs="Arial"/>
        </w:rPr>
        <w:t>tenido una excelente respuesta de la población</w:t>
      </w:r>
      <w:r w:rsidR="00E92618">
        <w:rPr>
          <w:rFonts w:ascii="Arial" w:eastAsia="Arial" w:hAnsi="Arial" w:cs="Arial"/>
        </w:rPr>
        <w:t xml:space="preserve"> a 18 días de haber iniciado operaciones, por lo que se espera que en el corto plazo su utilización se consolide en beneficio del público en general y de los contribuyentes en particular.</w:t>
      </w:r>
    </w:p>
    <w:p w14:paraId="79567C3F" w14:textId="1061BE00" w:rsidR="004B6DD0" w:rsidRDefault="00BD63D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e</w:t>
      </w:r>
      <w:r w:rsidR="00171F2C">
        <w:rPr>
          <w:rFonts w:ascii="Arial" w:eastAsia="Arial" w:hAnsi="Arial" w:cs="Arial"/>
        </w:rPr>
        <w:t>mpresarios y sociedad</w:t>
      </w:r>
      <w:r>
        <w:rPr>
          <w:rFonts w:ascii="Arial" w:eastAsia="Arial" w:hAnsi="Arial" w:cs="Arial"/>
        </w:rPr>
        <w:t xml:space="preserve"> p</w:t>
      </w:r>
      <w:r w:rsidR="00D14438">
        <w:rPr>
          <w:rFonts w:ascii="Arial" w:eastAsia="Arial" w:hAnsi="Arial" w:cs="Arial"/>
        </w:rPr>
        <w:t>ueden realizar trámites de las direcciones g</w:t>
      </w:r>
      <w:r>
        <w:rPr>
          <w:rFonts w:ascii="Arial" w:eastAsia="Arial" w:hAnsi="Arial" w:cs="Arial"/>
        </w:rPr>
        <w:t>enerales de Gobierno y de Desarrollo Urbano y Obra Pública,</w:t>
      </w:r>
      <w:r w:rsidR="00171F2C">
        <w:rPr>
          <w:rFonts w:ascii="Arial" w:eastAsia="Arial" w:hAnsi="Arial" w:cs="Arial"/>
        </w:rPr>
        <w:t xml:space="preserve"> de la Tesorería Municipal y</w:t>
      </w:r>
      <w:r>
        <w:rPr>
          <w:rFonts w:ascii="Arial" w:eastAsia="Arial" w:hAnsi="Arial" w:cs="Arial"/>
        </w:rPr>
        <w:t xml:space="preserve"> del Instituto Municipal de Cultura Física y Deporte</w:t>
      </w:r>
      <w:r w:rsidR="00D1443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71F2C"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</w:rPr>
        <w:t xml:space="preserve"> podrán sacar su cita para Constancia de vecindad, de la Secretaría del Ayuntamiento, desde la comodidad de sus hogares u oficinas, con un tiempo de respuesta rápido.</w:t>
      </w:r>
    </w:p>
    <w:p w14:paraId="05E96E7B" w14:textId="6E71DDCC" w:rsidR="004B6DD0" w:rsidRDefault="00BD63D2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plataforma se encuentra en la página oficial del Ayuntamiento de Toluca</w:t>
      </w:r>
      <w:r w:rsidR="005D57E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la sección de Trámites y Servicios en Línea, y el gobierno municipal invita a la poblaci</w:t>
      </w:r>
      <w:r w:rsidR="00D14438">
        <w:rPr>
          <w:rFonts w:ascii="Arial" w:eastAsia="Arial" w:hAnsi="Arial" w:cs="Arial"/>
        </w:rPr>
        <w:t>ón a conocerla y aprovechar esta</w:t>
      </w:r>
      <w:r>
        <w:rPr>
          <w:rFonts w:ascii="Arial" w:eastAsia="Arial" w:hAnsi="Arial" w:cs="Arial"/>
        </w:rPr>
        <w:t>s facilidades</w:t>
      </w:r>
      <w:r w:rsidR="00D1443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pensadas para su beneficio.</w:t>
      </w:r>
    </w:p>
    <w:p w14:paraId="6740263E" w14:textId="77777777" w:rsidR="004B6DD0" w:rsidRDefault="004B6DD0">
      <w:pPr>
        <w:spacing w:line="360" w:lineRule="auto"/>
        <w:jc w:val="both"/>
        <w:rPr>
          <w:rFonts w:ascii="Arial" w:eastAsia="Arial" w:hAnsi="Arial" w:cs="Arial"/>
        </w:rPr>
      </w:pPr>
    </w:p>
    <w:p w14:paraId="23081641" w14:textId="77777777" w:rsidR="004B6DD0" w:rsidRDefault="00BD63D2" w:rsidP="005D57E7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La Plataforma de Gestión de Trámites Gubernamentales en Línea, que impulsó el gobierno municipal de Toluca que preside Juan Rodolfo Sánchez </w:t>
      </w:r>
      <w:r>
        <w:rPr>
          <w:rFonts w:ascii="Arial" w:eastAsia="Arial" w:hAnsi="Arial" w:cs="Arial"/>
        </w:rPr>
        <w:lastRenderedPageBreak/>
        <w:t>Gómez, es un éxito entre toluqueños y empresarios, pues de forma fácil, rápida y virtual pueden realizar 20 trámites y servicios.</w:t>
      </w:r>
    </w:p>
    <w:p w14:paraId="084A8D83" w14:textId="77777777" w:rsidR="004B6DD0" w:rsidRDefault="004B6DD0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4B6DD0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8A0A" w14:textId="77777777" w:rsidR="00951D88" w:rsidRDefault="00951D88">
      <w:r>
        <w:separator/>
      </w:r>
    </w:p>
  </w:endnote>
  <w:endnote w:type="continuationSeparator" w:id="0">
    <w:p w14:paraId="4F7FD968" w14:textId="77777777" w:rsidR="00951D88" w:rsidRDefault="009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2E42" w14:textId="77777777" w:rsidR="00D03643" w:rsidRDefault="00D0364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BC96" w14:textId="77777777" w:rsidR="00951D88" w:rsidRDefault="00951D88">
      <w:r>
        <w:separator/>
      </w:r>
    </w:p>
  </w:footnote>
  <w:footnote w:type="continuationSeparator" w:id="0">
    <w:p w14:paraId="61C73E87" w14:textId="77777777" w:rsidR="00951D88" w:rsidRDefault="0095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83ED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3A2A8DB2" wp14:editId="0D8ABDB5">
          <wp:simplePos x="0" y="0"/>
          <wp:positionH relativeFrom="column">
            <wp:posOffset>-379087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B4D8C3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C9D7D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9C8CA4" wp14:editId="76CC38C8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B3C42" w14:textId="77777777" w:rsidR="00D03643" w:rsidRDefault="00D03643">
                          <w:pPr>
                            <w:jc w:val="right"/>
                            <w:textDirection w:val="btLr"/>
                          </w:pPr>
                        </w:p>
                        <w:p w14:paraId="2B335D29" w14:textId="77777777" w:rsidR="00D03643" w:rsidRDefault="00D0364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6C89B5AC" w14:textId="77777777" w:rsidR="00D03643" w:rsidRDefault="00D0364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A0B8822" w14:textId="77777777" w:rsidR="00D03643" w:rsidRDefault="00D03643">
                          <w:pPr>
                            <w:jc w:val="right"/>
                            <w:textDirection w:val="btLr"/>
                          </w:pPr>
                        </w:p>
                        <w:p w14:paraId="27727BE9" w14:textId="77777777" w:rsidR="00D03643" w:rsidRDefault="00D03643">
                          <w:pPr>
                            <w:textDirection w:val="btLr"/>
                          </w:pPr>
                        </w:p>
                        <w:p w14:paraId="6E086159" w14:textId="77777777" w:rsidR="00D03643" w:rsidRDefault="00D036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C8CA4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3AB3C42" w14:textId="77777777" w:rsidR="00D03643" w:rsidRDefault="00D03643">
                    <w:pPr>
                      <w:jc w:val="right"/>
                      <w:textDirection w:val="btLr"/>
                    </w:pPr>
                  </w:p>
                  <w:p w14:paraId="2B335D29" w14:textId="77777777" w:rsidR="00D03643" w:rsidRDefault="00D03643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6C89B5AC" w14:textId="77777777" w:rsidR="00D03643" w:rsidRDefault="00D03643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A0B8822" w14:textId="77777777" w:rsidR="00D03643" w:rsidRDefault="00D03643">
                    <w:pPr>
                      <w:jc w:val="right"/>
                      <w:textDirection w:val="btLr"/>
                    </w:pPr>
                  </w:p>
                  <w:p w14:paraId="27727BE9" w14:textId="77777777" w:rsidR="00D03643" w:rsidRDefault="00D03643">
                    <w:pPr>
                      <w:textDirection w:val="btLr"/>
                    </w:pPr>
                  </w:p>
                  <w:p w14:paraId="6E086159" w14:textId="77777777" w:rsidR="00D03643" w:rsidRDefault="00D0364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06291F6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0866421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EBC370D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598F1AC" w14:textId="77777777" w:rsidR="00D03643" w:rsidRDefault="00D036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7C2862" w14:textId="4F4E1376" w:rsidR="00D03643" w:rsidRDefault="00F81DE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D03643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D03643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1125E35D" w14:textId="77777777" w:rsidR="00D03643" w:rsidRDefault="00D0364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5901D41" w14:textId="77777777" w:rsidR="00D03643" w:rsidRDefault="00D0364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0562"/>
    <w:multiLevelType w:val="multilevel"/>
    <w:tmpl w:val="4F561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0"/>
    <w:rsid w:val="000703C1"/>
    <w:rsid w:val="000E16EF"/>
    <w:rsid w:val="00171F2C"/>
    <w:rsid w:val="00490F47"/>
    <w:rsid w:val="004B6DD0"/>
    <w:rsid w:val="005D57E7"/>
    <w:rsid w:val="008E1069"/>
    <w:rsid w:val="00951D88"/>
    <w:rsid w:val="009A564F"/>
    <w:rsid w:val="00BB28E8"/>
    <w:rsid w:val="00BD63D2"/>
    <w:rsid w:val="00C37315"/>
    <w:rsid w:val="00D03643"/>
    <w:rsid w:val="00D14438"/>
    <w:rsid w:val="00E92618"/>
    <w:rsid w:val="00F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5E3A2"/>
  <w15:docId w15:val="{BDF1F800-AB27-4AD2-8F34-4138ABE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1D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DEF"/>
  </w:style>
  <w:style w:type="paragraph" w:styleId="Piedepgina">
    <w:name w:val="footer"/>
    <w:basedOn w:val="Normal"/>
    <w:link w:val="PiedepginaCar"/>
    <w:uiPriority w:val="99"/>
    <w:unhideWhenUsed/>
    <w:rsid w:val="00F81D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2021-10-18T18:59:00Z</dcterms:created>
  <dcterms:modified xsi:type="dcterms:W3CDTF">2021-10-18T19:56:00Z</dcterms:modified>
</cp:coreProperties>
</file>